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54067548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A0ED154" w14:textId="1B0DA427" w:rsidR="002107A2" w:rsidRPr="00C86D9E" w:rsidRDefault="002107A2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</w:t>
      </w:r>
      <w:r w:rsidR="00273F16">
        <w:rPr>
          <w:rFonts w:ascii="GHEA Grapalat" w:hAnsi="GHEA Grapalat"/>
          <w:sz w:val="18"/>
          <w:szCs w:val="18"/>
        </w:rPr>
        <w:t>3/</w:t>
      </w:r>
      <w:r w:rsidR="00DC5355">
        <w:rPr>
          <w:rFonts w:ascii="GHEA Grapalat" w:hAnsi="GHEA Grapalat"/>
          <w:sz w:val="18"/>
          <w:szCs w:val="18"/>
          <w:lang w:val="hy-AM"/>
        </w:rPr>
        <w:t>8</w:t>
      </w:r>
      <w:r w:rsidR="006C3E94" w:rsidRPr="006C3E94">
        <w:rPr>
          <w:rFonts w:ascii="GHEA Grapalat" w:hAnsi="GHEA Grapalat"/>
          <w:sz w:val="18"/>
          <w:szCs w:val="18"/>
        </w:rPr>
        <w:t>1</w:t>
      </w:r>
      <w:r w:rsidR="00380E9E" w:rsidRPr="00380E9E">
        <w:rPr>
          <w:rFonts w:ascii="GHEA Grapalat" w:hAnsi="GHEA Grapalat"/>
          <w:sz w:val="18"/>
          <w:szCs w:val="18"/>
        </w:rPr>
        <w:t xml:space="preserve">-1, </w:t>
      </w:r>
      <w:r w:rsidR="00DC5355" w:rsidRPr="002107A2">
        <w:rPr>
          <w:rFonts w:ascii="GHEA Grapalat" w:hAnsi="GHEA Grapalat"/>
          <w:sz w:val="18"/>
          <w:szCs w:val="18"/>
        </w:rPr>
        <w:t>№ UAK-GHAPDzB-2</w:t>
      </w:r>
      <w:r w:rsidR="00DC5355">
        <w:rPr>
          <w:rFonts w:ascii="GHEA Grapalat" w:hAnsi="GHEA Grapalat"/>
          <w:sz w:val="18"/>
          <w:szCs w:val="18"/>
        </w:rPr>
        <w:t>3/</w:t>
      </w:r>
      <w:r w:rsidR="00DC5355">
        <w:rPr>
          <w:rFonts w:ascii="GHEA Grapalat" w:hAnsi="GHEA Grapalat"/>
          <w:sz w:val="18"/>
          <w:szCs w:val="18"/>
          <w:lang w:val="hy-AM"/>
        </w:rPr>
        <w:t>8</w:t>
      </w:r>
      <w:r w:rsidR="006C3E94" w:rsidRPr="006C3E94">
        <w:rPr>
          <w:rFonts w:ascii="GHEA Grapalat" w:hAnsi="GHEA Grapalat"/>
          <w:sz w:val="18"/>
          <w:szCs w:val="18"/>
        </w:rPr>
        <w:t>1</w:t>
      </w:r>
      <w:r w:rsidR="00DC5355" w:rsidRPr="00380E9E">
        <w:rPr>
          <w:rFonts w:ascii="GHEA Grapalat" w:hAnsi="GHEA Grapalat"/>
          <w:sz w:val="18"/>
          <w:szCs w:val="18"/>
        </w:rPr>
        <w:t>-</w:t>
      </w:r>
      <w:r w:rsidR="00DC5355">
        <w:rPr>
          <w:rFonts w:ascii="GHEA Grapalat" w:hAnsi="GHEA Grapalat"/>
          <w:sz w:val="18"/>
          <w:szCs w:val="18"/>
          <w:lang w:val="hy-AM"/>
        </w:rPr>
        <w:t xml:space="preserve">2, </w:t>
      </w:r>
      <w:r w:rsidR="00DC5355" w:rsidRPr="002107A2">
        <w:rPr>
          <w:rFonts w:ascii="GHEA Grapalat" w:hAnsi="GHEA Grapalat"/>
          <w:sz w:val="18"/>
          <w:szCs w:val="18"/>
        </w:rPr>
        <w:t>№ UAK-GHAPDzB-2</w:t>
      </w:r>
      <w:r w:rsidR="00DC5355">
        <w:rPr>
          <w:rFonts w:ascii="GHEA Grapalat" w:hAnsi="GHEA Grapalat"/>
          <w:sz w:val="18"/>
          <w:szCs w:val="18"/>
        </w:rPr>
        <w:t>3/</w:t>
      </w:r>
      <w:r w:rsidR="00DC5355">
        <w:rPr>
          <w:rFonts w:ascii="GHEA Grapalat" w:hAnsi="GHEA Grapalat"/>
          <w:sz w:val="18"/>
          <w:szCs w:val="18"/>
          <w:lang w:val="hy-AM"/>
        </w:rPr>
        <w:t>8</w:t>
      </w:r>
      <w:r w:rsidR="006C3E94" w:rsidRPr="006C3E94">
        <w:rPr>
          <w:rFonts w:ascii="GHEA Grapalat" w:hAnsi="GHEA Grapalat"/>
          <w:sz w:val="18"/>
          <w:szCs w:val="18"/>
        </w:rPr>
        <w:t>1</w:t>
      </w:r>
      <w:r w:rsidR="00DC5355" w:rsidRPr="00380E9E">
        <w:rPr>
          <w:rFonts w:ascii="GHEA Grapalat" w:hAnsi="GHEA Grapalat"/>
          <w:sz w:val="18"/>
          <w:szCs w:val="18"/>
        </w:rPr>
        <w:t>-</w:t>
      </w:r>
      <w:r w:rsidR="00DC5355">
        <w:rPr>
          <w:rFonts w:ascii="GHEA Grapalat" w:hAnsi="GHEA Grapalat"/>
          <w:sz w:val="18"/>
          <w:szCs w:val="18"/>
          <w:lang w:val="hy-AM"/>
        </w:rPr>
        <w:t xml:space="preserve">3, </w:t>
      </w:r>
      <w:r w:rsidR="00DC5355" w:rsidRPr="002107A2">
        <w:rPr>
          <w:rFonts w:ascii="GHEA Grapalat" w:hAnsi="GHEA Grapalat"/>
          <w:sz w:val="18"/>
          <w:szCs w:val="18"/>
        </w:rPr>
        <w:t>№ UAK-GHAPDzB-2</w:t>
      </w:r>
      <w:r w:rsidR="00DC5355">
        <w:rPr>
          <w:rFonts w:ascii="GHEA Grapalat" w:hAnsi="GHEA Grapalat"/>
          <w:sz w:val="18"/>
          <w:szCs w:val="18"/>
        </w:rPr>
        <w:t>3/</w:t>
      </w:r>
      <w:r w:rsidR="00DC5355">
        <w:rPr>
          <w:rFonts w:ascii="GHEA Grapalat" w:hAnsi="GHEA Grapalat"/>
          <w:sz w:val="18"/>
          <w:szCs w:val="18"/>
          <w:lang w:val="hy-AM"/>
        </w:rPr>
        <w:t>8</w:t>
      </w:r>
      <w:r w:rsidR="006C3E94" w:rsidRPr="006C3E94">
        <w:rPr>
          <w:rFonts w:ascii="GHEA Grapalat" w:hAnsi="GHEA Grapalat"/>
          <w:sz w:val="18"/>
          <w:szCs w:val="18"/>
        </w:rPr>
        <w:t>1</w:t>
      </w:r>
      <w:r w:rsidR="00DC5355" w:rsidRPr="00380E9E">
        <w:rPr>
          <w:rFonts w:ascii="GHEA Grapalat" w:hAnsi="GHEA Grapalat"/>
          <w:sz w:val="18"/>
          <w:szCs w:val="18"/>
        </w:rPr>
        <w:t>-</w:t>
      </w:r>
      <w:r w:rsidR="00DC5355">
        <w:rPr>
          <w:rFonts w:ascii="GHEA Grapalat" w:hAnsi="GHEA Grapalat"/>
          <w:sz w:val="18"/>
          <w:szCs w:val="18"/>
          <w:lang w:val="hy-AM"/>
        </w:rPr>
        <w:t xml:space="preserve">4, </w:t>
      </w:r>
      <w:r w:rsidR="00DC5355" w:rsidRPr="002107A2">
        <w:rPr>
          <w:rFonts w:ascii="GHEA Grapalat" w:hAnsi="GHEA Grapalat"/>
          <w:sz w:val="18"/>
          <w:szCs w:val="18"/>
        </w:rPr>
        <w:t>№ UAK-GHAPDzB-2</w:t>
      </w:r>
      <w:r w:rsidR="00DC5355">
        <w:rPr>
          <w:rFonts w:ascii="GHEA Grapalat" w:hAnsi="GHEA Grapalat"/>
          <w:sz w:val="18"/>
          <w:szCs w:val="18"/>
        </w:rPr>
        <w:t>3/</w:t>
      </w:r>
      <w:r w:rsidR="00DC5355">
        <w:rPr>
          <w:rFonts w:ascii="GHEA Grapalat" w:hAnsi="GHEA Grapalat"/>
          <w:sz w:val="18"/>
          <w:szCs w:val="18"/>
          <w:lang w:val="hy-AM"/>
        </w:rPr>
        <w:t>8</w:t>
      </w:r>
      <w:r w:rsidR="006C3E94" w:rsidRPr="006C3E94">
        <w:rPr>
          <w:rFonts w:ascii="GHEA Grapalat" w:hAnsi="GHEA Grapalat"/>
          <w:sz w:val="18"/>
          <w:szCs w:val="18"/>
        </w:rPr>
        <w:t>1</w:t>
      </w:r>
      <w:r w:rsidR="00DC5355" w:rsidRPr="00380E9E">
        <w:rPr>
          <w:rFonts w:ascii="GHEA Grapalat" w:hAnsi="GHEA Grapalat"/>
          <w:sz w:val="18"/>
          <w:szCs w:val="18"/>
        </w:rPr>
        <w:t>-</w:t>
      </w:r>
      <w:r w:rsidR="00DC5355">
        <w:rPr>
          <w:rFonts w:ascii="GHEA Grapalat" w:hAnsi="GHEA Grapalat"/>
          <w:sz w:val="18"/>
          <w:szCs w:val="18"/>
          <w:lang w:val="hy-AM"/>
        </w:rPr>
        <w:t>5</w:t>
      </w:r>
      <w:r w:rsidR="006C3E94" w:rsidRPr="006C3E94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заключенном </w:t>
      </w:r>
      <w:r w:rsidR="006C3E94" w:rsidRPr="006C3E94">
        <w:rPr>
          <w:rFonts w:ascii="GHEA Grapalat" w:hAnsi="GHEA Grapalat"/>
          <w:sz w:val="18"/>
          <w:szCs w:val="18"/>
        </w:rPr>
        <w:t>04</w:t>
      </w:r>
      <w:r w:rsidR="00DC5355">
        <w:rPr>
          <w:rFonts w:ascii="GHEA Grapalat" w:hAnsi="GHEA Grapalat"/>
          <w:sz w:val="18"/>
          <w:szCs w:val="18"/>
          <w:lang w:val="hy-AM"/>
        </w:rPr>
        <w:t xml:space="preserve"> </w:t>
      </w:r>
      <w:r w:rsidR="006C3E94">
        <w:rPr>
          <w:rFonts w:ascii="GHEA Grapalat" w:hAnsi="GHEA Grapalat"/>
          <w:sz w:val="18"/>
          <w:szCs w:val="18"/>
        </w:rPr>
        <w:t>сентябрь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673FDD" w:rsidRPr="00673FDD">
        <w:rPr>
          <w:rFonts w:ascii="GHEA Grapalat" w:hAnsi="GHEA Grapalat"/>
          <w:sz w:val="18"/>
          <w:szCs w:val="18"/>
        </w:rPr>
        <w:t>3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>поставки</w:t>
      </w:r>
      <w:r w:rsidR="006F297D" w:rsidRPr="006F297D">
        <w:rPr>
          <w:rFonts w:ascii="GHEA Grapalat" w:hAnsi="GHEA Grapalat"/>
        </w:rPr>
        <w:t xml:space="preserve"> </w:t>
      </w:r>
      <w:r w:rsidR="006C3E94" w:rsidRPr="006C3E94">
        <w:rPr>
          <w:rFonts w:ascii="GHEA Grapalat" w:hAnsi="GHEA Grapalat"/>
          <w:sz w:val="18"/>
          <w:szCs w:val="18"/>
        </w:rPr>
        <w:t>канцелярские товары</w:t>
      </w:r>
      <w:r w:rsidR="006C3E94">
        <w:rPr>
          <w:rFonts w:ascii="GHEA Grapalat" w:hAnsi="GHEA Grapalat"/>
        </w:rPr>
        <w:t xml:space="preserve"> </w:t>
      </w:r>
      <w:r w:rsidR="006C3E94" w:rsidRPr="00844652">
        <w:rPr>
          <w:rFonts w:ascii="GHEA Grapalat" w:hAnsi="GHEA Grapalat"/>
        </w:rPr>
        <w:t xml:space="preserve"> </w:t>
      </w:r>
      <w:r w:rsidR="006C3E94" w:rsidRPr="007F64D7">
        <w:rPr>
          <w:rFonts w:ascii="GHEA Grapalat" w:hAnsi="GHEA Grapalat"/>
          <w:szCs w:val="22"/>
        </w:rPr>
        <w:t xml:space="preserve"> </w:t>
      </w:r>
      <w:r w:rsidR="006F297D" w:rsidRPr="006F297D">
        <w:rPr>
          <w:rFonts w:ascii="GHEA Grapalat" w:hAnsi="GHEA Grapalat"/>
          <w:sz w:val="18"/>
          <w:szCs w:val="18"/>
        </w:rPr>
        <w:t>средства</w:t>
      </w:r>
      <w:r w:rsidR="006F297D" w:rsidRPr="00951D39">
        <w:rPr>
          <w:rFonts w:ascii="GHEA Grapalat" w:hAnsi="GHEA Grapalat"/>
        </w:rPr>
        <w:t xml:space="preserve"> </w:t>
      </w:r>
      <w:proofErr w:type="spellStart"/>
      <w:r w:rsidR="004C43C5" w:rsidRPr="002107A2">
        <w:rPr>
          <w:rFonts w:ascii="GHEA Grapalat" w:hAnsi="GHEA Grapalat"/>
          <w:sz w:val="18"/>
          <w:szCs w:val="18"/>
        </w:rPr>
        <w:t>средства</w:t>
      </w:r>
      <w:proofErr w:type="spellEnd"/>
      <w:r w:rsidR="004C43C5" w:rsidRPr="002107A2">
        <w:rPr>
          <w:rFonts w:ascii="GHEA Grapalat" w:hAnsi="GHEA Grapalat"/>
          <w:sz w:val="18"/>
          <w:szCs w:val="18"/>
        </w:rPr>
        <w:t xml:space="preserve">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E94" w:rsidRPr="00395B6E" w14:paraId="57F79D5B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1119E52A" w:rsidR="006C3E94" w:rsidRPr="00114507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47297E34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Тетрадный лист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67B66DE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68E203E0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0B89B081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01BA733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3C4502A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26000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6F1" w14:textId="4C12668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Бумага для заметок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самоклеющаяся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/100 листов/, толщина не менее 1,25 мм/, бумага разных цветов, 76*76 мм. С заводской упаковкой, технические характеристики указаны на указанной коробке.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D12" w14:textId="762061F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Бумага для заметок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самоклеющаяся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/100 листов/, толщина не менее 1,25 мм/, бумага разных цветов, 76*76 мм. С заводской упаковкой, технические характеристики указаны на указанной коробке.</w:t>
            </w:r>
          </w:p>
        </w:tc>
      </w:tr>
      <w:tr w:rsidR="006C3E94" w:rsidRPr="00395B6E" w14:paraId="6D457C74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9698" w14:textId="2A11E67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4126" w14:textId="1DDB5AC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Шариковая ручка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2396D" w14:textId="5CA3760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F6A5" w14:textId="72286DB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EEEF" w14:textId="3E84A16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2500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1C3F" w14:textId="6D0EF70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530F" w14:textId="0131D91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4CCE" w14:textId="78F38FF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Ручка шариковая, конструктивного исполнения, без механизма перемещения, с пластиковым прозрачным корпусом, корпус шестигранный, 2 замыкающих конца ручки съемные, с устройством для крепления затвора к карману, с цветным маркировочным участком на ручке, диаметр кончик керна 0,7 мм, содержимое видно, длина керна не менее 128 мм. Цвет: черный, синий и красный по желанию заказчика.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331C" w14:textId="535BA7E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Ручка шариковая, конструктивного исполнения, без механизма перемещения, с пластиковым прозрачным корпусом, корпус шестигранный, 2 замыкающих конца ручки съемные, с устройством для крепления затвора к карману, с цветным маркировочным участком на ручке, диаметр кончик керна 0,7 мм, содержимое видно, длина керна не менее 128 мм. Цвет: черный, синий и красный по желанию заказчика.</w:t>
            </w:r>
          </w:p>
        </w:tc>
      </w:tr>
      <w:tr w:rsidR="006C3E94" w:rsidRPr="00395B6E" w14:paraId="0771B0AF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DDBB" w14:textId="05EF6AB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3092" w14:textId="03361528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Гелевая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ручка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BF826" w14:textId="05F5054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C2F7" w14:textId="2633AD34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638E" w14:textId="7062494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3905" w14:textId="030D098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472A" w14:textId="05A227A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400000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E1A2" w14:textId="32E6276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Ручка с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гелевой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ручкой, пластиковый прозрачный корпус, корпус сужается к кончику стержня, цельный колпачок, зажим для кармана, цветовая маркировка ручки, длина ручки не менее 147 мм, железный наконечник 0,5 мм, площадь заполнения чернилами не менее 110 мм, черная, синий и красный, по желанию заказчика.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F9B6" w14:textId="7E4470E0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Ручка с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гелевой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ручкой, пластиковый прозрачный корпус, корпус сужается к кончику стержня, цельный колпачок, зажим для кармана, цветовая маркировка ручки, длина ручки не менее 147 мм, железный наконечник 0,5 мм, площадь заполнения чернилами не менее 110 мм, черная, синий и красный, по желанию заказчика.</w:t>
            </w:r>
          </w:p>
        </w:tc>
      </w:tr>
      <w:tr w:rsidR="006C3E94" w:rsidRPr="00395B6E" w14:paraId="46D95B5F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3310" w14:textId="57BE617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B45E" w14:textId="4CD64DFD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Линейное перо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565E6" w14:textId="23D92B5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E3D2" w14:textId="7F4D615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E322" w14:textId="38D7DE40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52CA" w14:textId="5B3AF171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D524" w14:textId="4C761A0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A40A" w14:textId="4281A6C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Быстросохнущий маркер в виде карандаша с металлическим наконечником и герметичным колпачком,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корректорная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жидкость достаточной густоты, предназначен для корректировки рукописных и печатных текстов. Не менее 6 мл. С отметкой о дате изготовления и сроке годности. С не менее чем </w:t>
            </w: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2/3 срока годности на момент поставки.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E4EE" w14:textId="22AB312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Быстросохнущий маркер в виде карандаша с металлическим наконечником и герметичным колпачком,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корректорная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жидкость достаточной густоты, предназначен для корректировки рукописных и печатных текстов. Не менее 6 мл. </w:t>
            </w: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 отметкой о дате изготовления и сроке годности. С не менее чем 2/3 срока годности на момент поставки.</w:t>
            </w:r>
          </w:p>
        </w:tc>
      </w:tr>
      <w:tr w:rsidR="006C3E94" w:rsidRPr="00395B6E" w14:paraId="3CCB8463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E54D" w14:textId="3DAE3E1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9DE1" w14:textId="547AAE11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Маркер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49197" w14:textId="5D61B18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00F5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8C33" w14:textId="69D0B9F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482A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1940" w14:textId="077BCAA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633F" w14:textId="02E8FC44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Внешний вид: круглая, длина не менее 147 мм, толщина 15 мм, цвет: черный, красный, синий и зеленый, (цвета по желанию заказчика) магнитная маркерная доска для письма, выделения и стирания губчатым ластиком. Толщина кромки 4-5 мм. Не постоянный. Не сухой, пригоден для использования по назначению. Срок годности не менее 2 лет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4E29" w14:textId="1C8A18C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Внешний вид: круглая, длина не менее 147 мм, толщина 15 мм, цвет: черный, красный, синий и зеленый, (цвета по желанию заказчика) магнитная маркерная доска для письма, выделения и стирания губчатым ластиком. Толщина кромки 4-5 мм. Не постоянный. Не сухой, пригоден для использования по назначению. Срок годности не менее 2 лет</w:t>
            </w:r>
          </w:p>
        </w:tc>
      </w:tr>
      <w:tr w:rsidR="006C3E94" w:rsidRPr="00395B6E" w14:paraId="08FF0CF0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264B" w14:textId="6091D29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F052" w14:textId="017493C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Маркер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17B45" w14:textId="07E475F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B4C0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E372" w14:textId="331ADEF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6102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6657" w14:textId="28E838D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28000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DE90" w14:textId="3F225E7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Различные цвета фетра или другого пористого материала, предназначенные для выделения, для заметок, с плоским наконечником, наконечником 1-5 мм. Год выпуска: не ранее 2022. Цвета: красный, синий, зеленый, желтый, оранжевый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4AE" w14:textId="78E4B80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Различные цвета фетра или другого пористого материала, предназначенные для выделения, для заметок, с плоским наконечником, наконечником 1-5 мм. Год выпуска: не ранее 2022. Цвета: красный, синий, зеленый, желтый, оранжевый</w:t>
            </w:r>
          </w:p>
        </w:tc>
      </w:tr>
      <w:tr w:rsidR="006C3E94" w:rsidRPr="00395B6E" w14:paraId="12EFF063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3868" w14:textId="55491F48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D70E" w14:textId="7055E55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Карандаш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015CB" w14:textId="628E4A1D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E130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E37B" w14:textId="6FDA6AA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8EAC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1DAB" w14:textId="293A3F84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2A60" w14:textId="249004E8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Твердость: HB, цвет: черный графитовый сердечник, корпус из дерева или пластика, корпус с шестигранной заточкой, задняя часть из резины. Длина не менее 189 мм, толщина графита не менее 2,1 мм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6516" w14:textId="7974871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Твердость: HB, цвет: черный графитовый сердечник, корпус из дерева или пластика, корпус с шестигранной заточкой, задняя часть из резины. Длина не менее 189 мм, толщина графита не менее 2,1 мм</w:t>
            </w:r>
          </w:p>
        </w:tc>
      </w:tr>
      <w:tr w:rsidR="006C3E94" w:rsidRPr="00395B6E" w14:paraId="5372E497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DFDC" w14:textId="7141F5F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CFAB" w14:textId="2A4C800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Швейная игла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2974E" w14:textId="07BE1C0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706A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6D9F" w14:textId="3AA3834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41CD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5BE5" w14:textId="2DF0B40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34EF" w14:textId="44190FC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Стяжки канцелярские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степлерные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>, в блоках, из качественной стали, N10/6, для сшивания не менее 20 листов бумаги 80г без деформации, из нержавеющей стали, не менее 1000 шт. в коробке.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9F60" w14:textId="066F26C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Стяжки канцелярские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степлерные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>, в блоках, из качественной стали, N10/6, для сшивания не менее 20 листов бумаги 80г без деформации, из нержавеющей стали, не менее 1000 шт. в коробке.</w:t>
            </w:r>
          </w:p>
        </w:tc>
      </w:tr>
      <w:tr w:rsidR="006C3E94" w:rsidRPr="00395B6E" w14:paraId="5E6C4A08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FB2B" w14:textId="0A867C7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974F" w14:textId="53D8FCFD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игла для степлера большая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48C36" w14:textId="2345AB5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DDA5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B73F" w14:textId="0636697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9720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52B0" w14:textId="7078278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D5EC" w14:textId="107FE4F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Стяжки офисные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степлерные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>, в блоках, из качественной стали, Н26/6, для сшивания не менее 35 листов бумаги 80г/м2 без деформации, из нержавеющей стали, не менее 1000 шт. в коробке.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8A1E" w14:textId="712FFE74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Стяжки офисные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степлерные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>, в блоках, из качественной стали, Н26/6, для сшивания не менее 35 листов бумаги 80г/м2 без деформации, из нержавеющей стали, не менее 1000 шт. в коробке.</w:t>
            </w:r>
          </w:p>
        </w:tc>
      </w:tr>
      <w:tr w:rsidR="006C3E94" w:rsidRPr="00395B6E" w14:paraId="516DC717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D741" w14:textId="6460E85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B573" w14:textId="466E4B54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Канализационный большой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1EFA5" w14:textId="42CB9D1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51E1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DC68" w14:textId="4C90920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806A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1517" w14:textId="613FBEE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320000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B7C6" w14:textId="157ED79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Канцелярский степлер на более 50 листов - степлер, предназначенный для скрепления бумаг между собой металлической иглой, с металлическими иглами длиной до 24 мм, способный сшивать не менее 240 листов бумаги (Плотность: 80 г/м2) за один раз. то же время без перекоса иглы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E50C" w14:textId="594197A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Канцелярский степлер на более 50 листов - степлер, предназначенный для скрепления бумаг между собой металлической иглой, с металлическими иглами длиной до 24 мм, способный сшивать не менее 240 листов бумаги (Плотность: 80 г/м2) за один раз. то же время без перекоса иглы</w:t>
            </w:r>
          </w:p>
        </w:tc>
      </w:tr>
      <w:tr w:rsidR="006C3E94" w:rsidRPr="00395B6E" w14:paraId="059CD3FA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EA8C" w14:textId="74BF5ED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F340" w14:textId="104CB20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файл: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B916E" w14:textId="1856962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DEC3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A259" w14:textId="658ACCD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236C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C013" w14:textId="18E19E7D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6A93" w14:textId="3E2217E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Пленка полимерная </w:t>
            </w: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прозрачная, для бумаги формата А4, возможность крепления застежек, толщина пленки не менее 40 мкм.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62CB" w14:textId="4463067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Пленка полимерная </w:t>
            </w: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прозрачная, для бумаги формата А4, возможность крепления застежек, толщина пленки не менее 40 мкм.</w:t>
            </w:r>
          </w:p>
        </w:tc>
      </w:tr>
      <w:tr w:rsidR="006C3E94" w:rsidRPr="00395B6E" w14:paraId="486992E7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E842" w14:textId="6CA7937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1268" w14:textId="6957831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разделитель страниц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5DEE0" w14:textId="4CCB60B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E89B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42C0" w14:textId="2289EC5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7B52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BBC7" w14:textId="203C91A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839A" w14:textId="3CFC7E91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Бумага с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самоклеющейся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кромкой, стреловидной формы для использования в качестве закладки, окрашенная не менее чем в 5 разных цветов, с вкладками не менее 25 слоев каждого цвета. Размер: 12х45мм10%. Упакован в прозрачную полиэтиленовую пленку.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A1A2" w14:textId="25FC745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Бумага с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самоклеющейся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кромкой, стреловидной формы для использования в качестве закладки, окрашенная не менее чем в 5 разных цветов, с вкладками не менее 25 слоев каждого цвета. Размер: 12х45мм10%. Упакован в прозрачную полиэтиленовую пленку.</w:t>
            </w:r>
          </w:p>
        </w:tc>
      </w:tr>
      <w:tr w:rsidR="006C3E94" w:rsidRPr="00395B6E" w14:paraId="532FD7F4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A8D9" w14:textId="73D0F8D8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61A7" w14:textId="5D4C4E6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клей большой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E0ED1" w14:textId="3149FA5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6F40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9F87" w14:textId="4EACC1E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B724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A34A" w14:textId="5496CB80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251A" w14:textId="3D90659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Цилиндрический, в пластиковой упаковке, с винтом для регулировки высоты клеевого стержня в нижней части, клеевой состав ПВП, без запаха, для склеивания бумаги, картона, тканей и фотографий. Высота клеевого валика не менее 7см, диаметр не менее 2см. Вес: 20-22 г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1A68" w14:textId="6108681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Цилиндрический, в пластиковой упаковке, с винтом для регулировки высоты клеевого стержня в нижней части, клеевой состав ПВП, без запаха, для склеивания бумаги, картона, тканей и фотографий. Высота клеевого валика не менее 7см, диаметр не менее 2см. Вес: 20-22 г</w:t>
            </w:r>
          </w:p>
        </w:tc>
      </w:tr>
      <w:tr w:rsidR="006C3E94" w:rsidRPr="00395B6E" w14:paraId="1F55ACDB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5529" w14:textId="32E774B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BBEA" w14:textId="536807AD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Самоклеящаяся белая бумага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7FECA" w14:textId="7E15955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4BC0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B95A" w14:textId="3809C38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78CD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4FC5" w14:textId="699E8CD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F422" w14:textId="6796B87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Бумага белая самоклеящаяся, немелованная, 90-120 г/м2, размером 700х1000мм также равносильна варианту с рулоном, где длина рулона должна быть не менее 900мм, а площадь всего доставленный продукт не менее 350м2. Предназначен для струйной печати.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A5B3" w14:textId="1A8E8B4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Бумага белая самоклеящаяся, немелованная, 90-120 г/м2, размером 700х1000мм также равносильна варианту с рулоном, где длина рулона должна быть не менее 900мм, а площадь всего доставленный продукт не менее 350м2. Предназначен для струйной печати.</w:t>
            </w:r>
          </w:p>
        </w:tc>
      </w:tr>
      <w:tr w:rsidR="006C3E94" w:rsidRPr="00395B6E" w14:paraId="74E5ECF8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2352" w14:textId="7475B99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D083" w14:textId="12C961DD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кобка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2159F" w14:textId="1069557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3B0C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FD5F" w14:textId="028F32C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0053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4FB0" w14:textId="4A9B1DF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DD1D" w14:textId="1C304A5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С металлическим или полимерным покрытием, длиной (40±3) мм. Бумажные рулоны, полной прочности, одинаковой вместимости, 100 шт. в коробке, цветные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9AFF" w14:textId="6981265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С металлическим или полимерным покрытием, длиной (40±3) мм. Бумажные рулоны, полной прочности, одинаковой вместимости, 100 шт. в коробке, цветные</w:t>
            </w:r>
          </w:p>
        </w:tc>
      </w:tr>
      <w:tr w:rsidR="006C3E94" w:rsidRPr="00395B6E" w14:paraId="2C8E45C2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9F27" w14:textId="635DD4A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8724" w14:textId="3E5C88E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самоклеящийся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6401A" w14:textId="182A245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FEFC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E5B5" w14:textId="3BD925E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3AA0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FF37" w14:textId="1490275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450000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BAD2" w14:textId="03A07E31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Самоклеящаяся белая бумага, предназначенная для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xprinter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Support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4M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Dram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, 4M NV FLASH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device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>, размер 25x43, в рулоне, количество этикеток 850 шт.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DBF6" w14:textId="1AA8966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Самоклеящаяся белая бумага, предназначенная для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xprinter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Support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 4M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Dram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, 4M NV FLASH </w:t>
            </w: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device</w:t>
            </w:r>
            <w:proofErr w:type="spellEnd"/>
            <w:r w:rsidRPr="006C3E94">
              <w:rPr>
                <w:rFonts w:ascii="GHEA Grapalat" w:hAnsi="GHEA Grapalat"/>
                <w:b/>
                <w:sz w:val="14"/>
                <w:szCs w:val="14"/>
              </w:rPr>
              <w:t>, размер 25x43, в рулоне, количество этикеток 850 шт.</w:t>
            </w:r>
          </w:p>
        </w:tc>
      </w:tr>
      <w:tr w:rsidR="006C3E94" w:rsidRPr="00395B6E" w14:paraId="5FFC8636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59F2" w14:textId="21B3319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8E08" w14:textId="7EFC1DB0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Фото бумага</w:t>
            </w:r>
            <w:proofErr w:type="gram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078B7" w14:textId="2784B340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B39D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4B2D" w14:textId="79416028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DF95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0FA1" w14:textId="5C12E9E5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165000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4551" w14:textId="3F15D31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фотобумага матовая /матовая/, формат А4 /297*210/, предназначена для струйной печати, цвет белый. 100 штук /или 50*2/ в коробке. Плотность 120гр/м2 - 130гр/м2. Для односторонней печати.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0640" w14:textId="509E82C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фотобумага матовая /матовая/, формат А4 /297*210/, предназначена для струйной печати, цвет белый. 100 штук /или 50*2/ в коробке. Плотность 120гр/м2 - 130гр/м2. Для односторонней печати.</w:t>
            </w:r>
          </w:p>
        </w:tc>
      </w:tr>
      <w:tr w:rsidR="006C3E94" w:rsidRPr="00395B6E" w14:paraId="23607E47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4DEC" w14:textId="7281D5B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22C9" w14:textId="290BF61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Фото бумага</w:t>
            </w:r>
            <w:proofErr w:type="gram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860DF" w14:textId="4E9212D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1B69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6129" w14:textId="5CA3F0B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4FD1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CA62" w14:textId="1855DC3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66000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FA0E" w14:textId="434F5F5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 xml:space="preserve">фотобумага матовая /матовая/, формат А4 /297*210/, предназначена для струйной печати, цвет белый. 100 штук /или 50*2/ в коробке. </w:t>
            </w: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Плотность 120гр/м2 - 130гр/м2. Для односторонней печати.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A680" w14:textId="6C0BB6D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фотобумага матовая /матовая/, формат А4 /297*210/, предназначена для струйной печати, цвет белый. 100 штук /или </w:t>
            </w:r>
            <w:r w:rsidRPr="006C3E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50*2/ в коробке. Плотность 120гр/м2 - 130гр/м2. Для односторонней печати.</w:t>
            </w:r>
          </w:p>
        </w:tc>
      </w:tr>
      <w:tr w:rsidR="006C3E94" w:rsidRPr="00395B6E" w14:paraId="3D8FE6C7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AE57" w14:textId="79F12E0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2E5A" w14:textId="4AED2560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Фото бумага</w:t>
            </w:r>
            <w:proofErr w:type="gram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6F826" w14:textId="49D16BF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D89F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0754" w14:textId="30ED237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0ADE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A91C" w14:textId="1477242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756F" w14:textId="570A35F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Глянцевая фотобумага формата А4 /297*210/, предназначенная для струйной печати, цвет белый. 100 штук /или 50*2/ в коробке. Плотность 170гр/м2 ± 10%. Для односторонней печати.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EA23" w14:textId="1872A9A1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Глянцевая фотобумага формата А4 /297*210/, предназначенная для струйной печати, цвет белый. 100 штук /или 50*2/ в коробке. Плотность 170гр/м2 ± 10%. Для односторонней печати.</w:t>
            </w:r>
          </w:p>
        </w:tc>
      </w:tr>
      <w:tr w:rsidR="006C3E94" w:rsidRPr="00395B6E" w14:paraId="1E81B146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0A17" w14:textId="34801E02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E056" w14:textId="06BFBD3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Самоклеящиеся этикетки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5FDC3" w14:textId="0228CD0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C3E94">
              <w:rPr>
                <w:rFonts w:ascii="GHEA Grapalat" w:hAnsi="GHEA Grapalat"/>
                <w:b/>
                <w:sz w:val="14"/>
                <w:szCs w:val="14"/>
              </w:rPr>
              <w:t>каробка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F65C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D11" w14:textId="39B32A1D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4042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D79B" w14:textId="29635F9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0E8D" w14:textId="3DC64ED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Самоклеящиеся этикетки для лазерной или струйной печати. Цвет белый, размер 1 листа 38*21,2см, содержимое 65 наклеек, в коробке 100 листов.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2EBC" w14:textId="01E256A4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Самоклеящиеся этикетки для лазерной или струйной печати. Цвет белый, размер 1 листа 38*21,2см, содержимое 65 наклеек, в коробке 100 листов.</w:t>
            </w:r>
          </w:p>
        </w:tc>
      </w:tr>
      <w:tr w:rsidR="006C3E94" w:rsidRPr="00395B6E" w14:paraId="7F2690A8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6C55" w14:textId="320C0D9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A54F" w14:textId="04CB1C63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батарея, тип ААА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EBCE3" w14:textId="724DA87B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2D9A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3E52" w14:textId="64581C5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8D4E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C80C" w14:textId="2345388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EB84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Номинальное напряжение. 1,5 В.</w:t>
            </w:r>
          </w:p>
          <w:p w14:paraId="59171D7D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Импеданс. 250 мОм при 1 кГц.</w:t>
            </w:r>
          </w:p>
          <w:p w14:paraId="66D32C09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Типичный вес. 11 г (0,4 унции)</w:t>
            </w:r>
          </w:p>
          <w:p w14:paraId="4E4D3720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Типичный объем. 3,5 см3 (0,2 дюйма3)</w:t>
            </w:r>
          </w:p>
          <w:p w14:paraId="0348A903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Клеммы - плоские</w:t>
            </w:r>
          </w:p>
          <w:p w14:paraId="15887829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Ограничение температуры хранения. от 5ºC до 30ºC (от 41ºF до 86ºF)</w:t>
            </w:r>
          </w:p>
          <w:p w14:paraId="3E723E9D" w14:textId="2F768CD9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Обозначение МЭК. LR03: Доступный или эквивалентный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7A30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Номинальное напряжение. 1,5 В.</w:t>
            </w:r>
          </w:p>
          <w:p w14:paraId="3CB66E83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Импеданс. 250 мОм при 1 кГц.</w:t>
            </w:r>
          </w:p>
          <w:p w14:paraId="3DBA77B9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Типичный вес. 11 г (0,4 унции)</w:t>
            </w:r>
          </w:p>
          <w:p w14:paraId="358FCFC5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Типичный объем. 3,5 см3 (0,2 дюйма3)</w:t>
            </w:r>
          </w:p>
          <w:p w14:paraId="6922910E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Клеммы - плоские</w:t>
            </w:r>
          </w:p>
          <w:p w14:paraId="6E23B3C7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Ограничение температуры хранения. от 5ºC до 30ºC (от 41ºF до 86ºF)</w:t>
            </w:r>
          </w:p>
          <w:p w14:paraId="3FD8E719" w14:textId="6AB4D67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Обозначение МЭК. LR03: Доступный или эквивалентный</w:t>
            </w:r>
          </w:p>
        </w:tc>
      </w:tr>
      <w:tr w:rsidR="006C3E94" w:rsidRPr="00395B6E" w14:paraId="22E185AF" w14:textId="77777777" w:rsidTr="006C3E9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706D" w14:textId="1373268A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BC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AE95" w14:textId="7F0CABE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батарея, тип АА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F71AE" w14:textId="28455FF6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FB19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D496" w14:textId="3196B94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448D" w14:textId="77777777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A8B1" w14:textId="7E4FE7DC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240A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Номинальное напряжение. 1,5 В.</w:t>
            </w:r>
          </w:p>
          <w:p w14:paraId="70A19136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Импеданс. 81 мОм при 1 кГц.</w:t>
            </w:r>
          </w:p>
          <w:p w14:paraId="014CAEF2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Типичный вес. 24 г (0,8 унции)</w:t>
            </w:r>
          </w:p>
          <w:p w14:paraId="75E023CC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Типичный объем. 8,4 см3 (0,5 дюйма3)</w:t>
            </w:r>
          </w:p>
          <w:p w14:paraId="32CA378E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Клеммы - плоские</w:t>
            </w:r>
          </w:p>
          <w:p w14:paraId="12C21DED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Ограничение температуры хранения. от 5ºC до 30ºC</w:t>
            </w:r>
          </w:p>
          <w:p w14:paraId="034F757B" w14:textId="3C02D0AF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Обозначение МЭК. ЛР6: Доступный или эквивалентный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B40F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Номинальное напряжение. 1,5 В.</w:t>
            </w:r>
          </w:p>
          <w:p w14:paraId="282968D6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Импеданс. 81 мОм при 1 кГц.</w:t>
            </w:r>
          </w:p>
          <w:p w14:paraId="57A794DC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Типичный вес. 24 г (0,8 унции)</w:t>
            </w:r>
          </w:p>
          <w:p w14:paraId="5306A1D3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Типичный объем. 8,4 см3 (0,5 дюйма3)</w:t>
            </w:r>
          </w:p>
          <w:p w14:paraId="407AF6B1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Клеммы - плоские</w:t>
            </w:r>
          </w:p>
          <w:p w14:paraId="4856B260" w14:textId="77777777" w:rsidR="006C3E94" w:rsidRPr="006C3E94" w:rsidRDefault="006C3E94" w:rsidP="006C3E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Ограничение температуры хранения. от 5ºC до 30ºC</w:t>
            </w:r>
          </w:p>
          <w:p w14:paraId="1A5AA7BC" w14:textId="4105F10E" w:rsidR="006C3E94" w:rsidRPr="00307299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E94">
              <w:rPr>
                <w:rFonts w:ascii="GHEA Grapalat" w:hAnsi="GHEA Grapalat"/>
                <w:b/>
                <w:sz w:val="14"/>
                <w:szCs w:val="14"/>
              </w:rPr>
              <w:t>Обозначение МЭК. ЛР6: Доступный или эквивалентный</w:t>
            </w:r>
          </w:p>
        </w:tc>
      </w:tr>
      <w:tr w:rsidR="006C3E94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6C3E94" w:rsidRPr="00606B66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C3E94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6C3E94" w:rsidRPr="00606B66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Примененная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процедура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купки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обоснование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6C3E94" w:rsidRPr="00BC6476" w:rsidRDefault="006C3E94" w:rsidP="006C3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6C3E94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6C3E94" w:rsidRPr="00606B66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C3E94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6C3E94" w:rsidRPr="00606B66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0482925E" w:rsidR="006C3E94" w:rsidRPr="00D26E99" w:rsidRDefault="006C3E94" w:rsidP="006C3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</w:t>
            </w:r>
          </w:p>
        </w:tc>
      </w:tr>
      <w:tr w:rsidR="006C3E94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6C3E94" w:rsidRPr="00606B66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6C3E94" w:rsidRPr="00395B6E" w:rsidRDefault="006C3E94" w:rsidP="006C3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3E94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6C3E94" w:rsidRPr="00606B66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6C3E94" w:rsidRPr="00395B6E" w:rsidRDefault="006C3E94" w:rsidP="006C3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3E94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6C3E94" w:rsidRPr="00606B66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6C3E94" w:rsidRPr="00395B6E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6C3E94" w:rsidRPr="00395B6E" w:rsidRDefault="006C3E94" w:rsidP="006C3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C3E94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6C3E94" w:rsidRPr="00395B6E" w:rsidRDefault="006C3E94" w:rsidP="006C3E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6C3E94" w:rsidRPr="00395B6E" w:rsidRDefault="006C3E94" w:rsidP="006C3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6C3E94" w:rsidRPr="00395B6E" w:rsidRDefault="006C3E94" w:rsidP="006C3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3E94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6C3E94" w:rsidRPr="00395B6E" w:rsidRDefault="006C3E94" w:rsidP="006C3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6C3E94" w:rsidRPr="00395B6E" w:rsidRDefault="006C3E94" w:rsidP="006C3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6C3E94" w:rsidRPr="00395B6E" w:rsidRDefault="006C3E94" w:rsidP="006C3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3E94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E94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6C3E94" w:rsidRPr="00395B6E" w:rsidRDefault="006C3E94" w:rsidP="006C3E94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C3E94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6C3E94" w:rsidRPr="00395B6E" w:rsidRDefault="006C3E94" w:rsidP="006C3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C3E94" w:rsidRPr="00395B6E" w14:paraId="70B80DCE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14708C" w14:textId="703775F9" w:rsidR="006C3E94" w:rsidRPr="00AD3CBE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2E65D5" w14:textId="08BC02F5" w:rsidR="006C3E94" w:rsidRPr="00A60ED6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D054DFB" w14:textId="2FCA1798" w:rsidR="006C3E94" w:rsidRPr="00673FBC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F8D7978" w14:textId="76F7EA99" w:rsidR="006C3E94" w:rsidRPr="00673FBC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179978F" w14:textId="1FEFDB42" w:rsidR="006C3E94" w:rsidRPr="00673FBC" w:rsidRDefault="006C3E94" w:rsidP="006C3E9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0421AEC5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3AC56E" w14:textId="75FCC72D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B5090B" w14:textId="3C013383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E28BD0B" w14:textId="6A966EF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13166,67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BE924DD" w14:textId="282AD8D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2633,334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A381244" w14:textId="0ECE4A7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15800</w:t>
            </w:r>
          </w:p>
        </w:tc>
      </w:tr>
      <w:tr w:rsidR="0014743D" w:rsidRPr="00395B6E" w14:paraId="1EA5997D" w14:textId="77777777" w:rsidTr="003E2DC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612FE2" w14:textId="38BF865C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76ACE5" w14:textId="5DE16024" w:rsidR="0014743D" w:rsidRPr="00555CC3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D3A516" w14:textId="7A3826F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17416,67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670F2F0" w14:textId="573CD63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3483,334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624D900" w14:textId="53F38E4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20900</w:t>
            </w:r>
          </w:p>
        </w:tc>
      </w:tr>
      <w:tr w:rsidR="0014743D" w:rsidRPr="00395B6E" w14:paraId="6BA8DF38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FE04A2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904ABD9" w14:textId="4AFA03DB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415402" w14:textId="3236D79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C40C90F" w14:textId="7CF8CBE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C6E39B6" w14:textId="6FB39B9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22800</w:t>
            </w:r>
          </w:p>
        </w:tc>
      </w:tr>
      <w:tr w:rsidR="0014743D" w:rsidRPr="00395B6E" w14:paraId="205B90B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8885AF5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164D56" w14:textId="461EC2E8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A1980A" w14:textId="4BF165F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20833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526928" w14:textId="06E1D81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A992635" w14:textId="212B29D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25000</w:t>
            </w:r>
          </w:p>
        </w:tc>
      </w:tr>
      <w:tr w:rsidR="0014743D" w:rsidRPr="00395B6E" w14:paraId="69945C1B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2F2A3FF" w14:textId="3D12C923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8A278E" w14:textId="092B7087" w:rsidR="0014743D" w:rsidRPr="008A632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1C5C16" w14:textId="2DBC6B5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25900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705883E" w14:textId="306FBEE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A487A9B" w14:textId="49FA8D6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25900</w:t>
            </w:r>
          </w:p>
        </w:tc>
      </w:tr>
      <w:tr w:rsidR="0014743D" w:rsidRPr="00395B6E" w14:paraId="7E7D9D89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B9E62CE" w14:textId="4F49C7F0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0641615D" w14:textId="21F9732C" w:rsidR="0014743D" w:rsidRPr="00DC5355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1540EF40" w14:textId="2C8C6B3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77272225" w14:textId="66F6FE7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3355D29D" w14:textId="14BB0D3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52E11CA0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4117C11" w14:textId="0F9C92DF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D17637" w14:textId="527C81E3" w:rsidR="0014743D" w:rsidRPr="00555CC3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B0CDE3" w14:textId="2CEF35E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60416,67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4D72FE5" w14:textId="6FF4305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12083,33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E552108" w14:textId="05EF6DC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72500</w:t>
            </w:r>
          </w:p>
        </w:tc>
      </w:tr>
      <w:tr w:rsidR="0014743D" w:rsidRPr="00395B6E" w14:paraId="62EFE157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17C08A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647C3A" w14:textId="2BE337C1" w:rsidR="0014743D" w:rsidRPr="00555CC3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FFEB88D" w14:textId="5DF72AB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FAE03F" w14:textId="6E2FB7C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879C7BA" w14:textId="37AA37B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85000</w:t>
            </w:r>
          </w:p>
        </w:tc>
      </w:tr>
      <w:tr w:rsidR="0014743D" w:rsidRPr="00395B6E" w14:paraId="50C695BA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114158C" w14:textId="48553C2F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8B5329" w14:textId="7375BF41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E020151" w14:textId="3878CA6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124875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DF96DD2" w14:textId="0CF9CC1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24975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4F6F29F" w14:textId="6616DC0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149850</w:t>
            </w:r>
          </w:p>
        </w:tc>
      </w:tr>
      <w:tr w:rsidR="0014743D" w:rsidRPr="00395B6E" w14:paraId="6060326C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D6AE3D9" w14:textId="2F9AEFA8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B3EF86" w14:textId="0E4C0DC6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9F8AC89" w14:textId="08D05CB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4000134" w14:textId="3C81293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F3ADDEB" w14:textId="4216722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</w:t>
            </w:r>
          </w:p>
        </w:tc>
      </w:tr>
      <w:tr w:rsidR="0014743D" w:rsidRPr="00395B6E" w14:paraId="788B2580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7B3FF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519B55" w14:textId="2F0BB56F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C0D2FD" w14:textId="1616742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197916,67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56AF5D9" w14:textId="7672548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39583,33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36659AE" w14:textId="1B21BBE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237500</w:t>
            </w:r>
          </w:p>
        </w:tc>
      </w:tr>
      <w:tr w:rsidR="0014743D" w:rsidRPr="00395B6E" w14:paraId="168BCCA5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C96E80A" w14:textId="6F9EE812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5082AD" w14:textId="55D04029" w:rsidR="0014743D" w:rsidRPr="00555CC3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B205C7" w14:textId="52D87A1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B94A8D0" w14:textId="5DB70F7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11D27C7" w14:textId="425BFAF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0B9794F2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369722" w14:textId="313A3824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50A7E1" w14:textId="5609BE08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24522E1" w14:textId="184EEAA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103333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157D7CC" w14:textId="268C4EA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20667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1FE8095" w14:textId="6FB3060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124000</w:t>
            </w:r>
          </w:p>
        </w:tc>
      </w:tr>
      <w:tr w:rsidR="0014743D" w:rsidRPr="00395B6E" w14:paraId="77C1D1DF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39BFF6" w14:textId="37FEC15F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86151D" w14:textId="68417D78" w:rsidR="0014743D" w:rsidRPr="008A632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E4BDB8" w14:textId="05E3181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34F20EB" w14:textId="741FADC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DAED8D9" w14:textId="7E5B78F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135000</w:t>
            </w:r>
          </w:p>
        </w:tc>
      </w:tr>
      <w:tr w:rsidR="0014743D" w:rsidRPr="00395B6E" w14:paraId="3BC828FE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BD754C7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EDC3F7D" w14:textId="69D8B953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27C9F84" w14:textId="109806B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207500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2003D3B" w14:textId="334722D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E39D5B3" w14:textId="4B0FF24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249000</w:t>
            </w:r>
          </w:p>
        </w:tc>
      </w:tr>
      <w:tr w:rsidR="0014743D" w:rsidRPr="00395B6E" w14:paraId="7DB4BDBE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8D96095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65AF279" w14:textId="5CE39E96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A14C43B" w14:textId="1A49397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9B8CEB8" w14:textId="062D9E0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46666,67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1DF4707" w14:textId="1F148E0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280000</w:t>
            </w:r>
          </w:p>
        </w:tc>
      </w:tr>
      <w:tr w:rsidR="0014743D" w:rsidRPr="00395B6E" w14:paraId="5D82ABAB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9E018F0" w14:textId="4F32F55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296CDA" w14:textId="41AFBFFB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141D3D7" w14:textId="5DD7FA7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68C77B" w14:textId="53D9993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FB99480" w14:textId="70CBC1E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74C7B999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00AFA9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5FDFDB" w14:textId="134DEED6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B1B98F8" w14:textId="2327BB3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CC835B7" w14:textId="4645EFE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7C17C3C" w14:textId="0410DF8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24000</w:t>
            </w:r>
          </w:p>
        </w:tc>
      </w:tr>
      <w:tr w:rsidR="0014743D" w:rsidRPr="00395B6E" w14:paraId="722373E1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281E71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249244" w14:textId="04DB67DE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0C23E7" w14:textId="70BD8FA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9CA2FA8" w14:textId="333CEF3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C931899" w14:textId="43B2841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27600</w:t>
            </w:r>
          </w:p>
        </w:tc>
      </w:tr>
      <w:tr w:rsidR="0014743D" w:rsidRPr="00395B6E" w14:paraId="3DFF75CA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52177D2" w14:textId="71A0B554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FEA181" w14:textId="5A46A1CB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686D97B" w14:textId="7A53420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25800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523B31" w14:textId="6719E08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5160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3B5BC24" w14:textId="66C8C74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30960</w:t>
            </w:r>
          </w:p>
        </w:tc>
      </w:tr>
      <w:tr w:rsidR="0014743D" w:rsidRPr="00395B6E" w14:paraId="126EB16C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568F84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CC7937" w14:textId="03C7D5CA" w:rsidR="0014743D" w:rsidRPr="008A632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2533103" w14:textId="3A7C268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C8C07A6" w14:textId="47DFE7B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30E30B0" w14:textId="73C8E79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39000</w:t>
            </w:r>
          </w:p>
        </w:tc>
      </w:tr>
      <w:tr w:rsidR="0014743D" w:rsidRPr="00395B6E" w14:paraId="36F2A8A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B993BC6" w14:textId="3640D474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096F5F9" w14:textId="715A3016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A66F92B" w14:textId="4FBCCBF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B71CACE" w14:textId="18EABA8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8333,334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77DFA27" w14:textId="0001713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</w:t>
            </w:r>
          </w:p>
        </w:tc>
      </w:tr>
      <w:tr w:rsidR="0014743D" w:rsidRPr="00395B6E" w14:paraId="5C7097F8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63CB329" w14:textId="677074AD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B1F0FB" w14:textId="7BFB1DD1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27692CC" w14:textId="1991732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9EA45C4" w14:textId="0B09FF3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B83701B" w14:textId="6CA1822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1B29CA3F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82EEF7" w14:textId="6BB3D0C9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8166CD2" w14:textId="62AD4E73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598E21" w14:textId="4DD645D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14250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9AE59A9" w14:textId="30423B3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0B281C9" w14:textId="77E6C5A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17100</w:t>
            </w:r>
          </w:p>
        </w:tc>
      </w:tr>
      <w:tr w:rsidR="0014743D" w:rsidRPr="00395B6E" w14:paraId="366752CA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409EA4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312C58F" w14:textId="640C330A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231B978" w14:textId="44D07C1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15833,33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8A5051C" w14:textId="0D35A7C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3166,666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DC1FF2E" w14:textId="5E71FE7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19000</w:t>
            </w:r>
          </w:p>
        </w:tc>
      </w:tr>
      <w:tr w:rsidR="0014743D" w:rsidRPr="00395B6E" w14:paraId="4E77409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4DFE95F" w14:textId="4AB52AED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D08C120" w14:textId="0D229261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3E59369" w14:textId="7CE9BBE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25800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954F21F" w14:textId="2DDADF6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5160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D953F9" w14:textId="40B8E20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30960</w:t>
            </w:r>
          </w:p>
        </w:tc>
      </w:tr>
      <w:tr w:rsidR="0014743D" w:rsidRPr="00395B6E" w14:paraId="5CF05639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FF59F1F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E63FEE" w14:textId="40931B65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2F54DE" w14:textId="51D59DB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AD7A675" w14:textId="0B11095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6666,67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E19C03B" w14:textId="27A12D5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40000</w:t>
            </w:r>
          </w:p>
        </w:tc>
      </w:tr>
      <w:tr w:rsidR="0014743D" w:rsidRPr="00395B6E" w14:paraId="2C77C011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B28AACB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2CD84E" w14:textId="453CE48B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7308C4" w14:textId="013ABFA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1243EA4" w14:textId="45D7F7E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683E1BC" w14:textId="094F6C7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39000</w:t>
            </w:r>
          </w:p>
        </w:tc>
      </w:tr>
      <w:tr w:rsidR="0014743D" w:rsidRPr="00395B6E" w14:paraId="14ED2A67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0EDC054" w14:textId="030EADEC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F84A6F" w14:textId="3D4F5C76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4C37BA" w14:textId="60B2901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A02A546" w14:textId="136D3C6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28B4BF0" w14:textId="1C9ECEB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7B9C9B94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98080B1" w14:textId="289AEFFD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D5E6E3" w14:textId="101F614A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074B1D" w14:textId="637AD3A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11083,33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D9574D" w14:textId="7A16321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2216,666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CF7058D" w14:textId="408C6B5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13300</w:t>
            </w:r>
          </w:p>
        </w:tc>
      </w:tr>
      <w:tr w:rsidR="0014743D" w:rsidRPr="00395B6E" w14:paraId="60E1A18A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2098729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92F642" w14:textId="6FB8CD41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AFDE498" w14:textId="6AD209B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13167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93771E9" w14:textId="16CC00F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F19EE8E" w14:textId="2B4D8F7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15800</w:t>
            </w:r>
          </w:p>
        </w:tc>
      </w:tr>
      <w:tr w:rsidR="0014743D" w:rsidRPr="00395B6E" w14:paraId="5C75B6BE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AFF10CF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34C1B2" w14:textId="2D19AFE1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F7A41B" w14:textId="21DF4C7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75F5C80" w14:textId="0E842C2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2666,666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06C794A" w14:textId="7F9F526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16000</w:t>
            </w:r>
          </w:p>
        </w:tc>
      </w:tr>
      <w:tr w:rsidR="0014743D" w:rsidRPr="00395B6E" w14:paraId="4567DDEC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AF06CF8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913225" w14:textId="4611278E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13D9D4B" w14:textId="24D82A9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3C816A5" w14:textId="13E58E8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E198DF5" w14:textId="6898F3E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22800</w:t>
            </w:r>
          </w:p>
        </w:tc>
      </w:tr>
      <w:tr w:rsidR="0014743D" w:rsidRPr="00395B6E" w14:paraId="1DE667B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CB9927B" w14:textId="14CB3F31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355A2B" w14:textId="0DA4A348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7D0E329" w14:textId="6694795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A776EE" w14:textId="68FF12D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4333,334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A8A7CE7" w14:textId="1C83541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26000</w:t>
            </w:r>
          </w:p>
        </w:tc>
      </w:tr>
      <w:tr w:rsidR="0014743D" w:rsidRPr="00395B6E" w14:paraId="7A69A03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266B85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F78715" w14:textId="62E57391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206328E" w14:textId="09255F2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2CE4A3A" w14:textId="79BF69C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F026856" w14:textId="3F4ABE2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26000</w:t>
            </w:r>
          </w:p>
        </w:tc>
      </w:tr>
      <w:tr w:rsidR="0014743D" w:rsidRPr="00395B6E" w14:paraId="240FAE7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33D97C" w14:textId="6ED119F6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2B47C7" w14:textId="543B68A7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06DA66A" w14:textId="75FBB42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95F393" w14:textId="03EEA9F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8ADF152" w14:textId="52222B9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70E6D50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8A5F5E3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D6BE55" w14:textId="6B569409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50BDEA" w14:textId="5176A66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927739" w14:textId="4FDA55F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7F4AEE8" w14:textId="0621E14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4400</w:t>
            </w:r>
          </w:p>
        </w:tc>
      </w:tr>
      <w:tr w:rsidR="0014743D" w:rsidRPr="00395B6E" w14:paraId="559973A5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286F961" w14:textId="3170C166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19F30D" w14:textId="2FDB04FD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8E1A61" w14:textId="365EDF4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396E15D" w14:textId="70A8972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E509CBA" w14:textId="0EBCD19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4600,0</w:t>
            </w:r>
          </w:p>
        </w:tc>
      </w:tr>
      <w:tr w:rsidR="0014743D" w:rsidRPr="00395B6E" w14:paraId="62732D0C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F6663E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BD488A" w14:textId="54363BD8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94C540" w14:textId="2C397BA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F601066" w14:textId="344A251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3620555" w14:textId="1B7CBDC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4800</w:t>
            </w:r>
          </w:p>
        </w:tc>
      </w:tr>
      <w:tr w:rsidR="0014743D" w:rsidRPr="00395B6E" w14:paraId="221C506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79414C6" w14:textId="1CC524D3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EDF3F5" w14:textId="506BCA4A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1B4B393" w14:textId="6AE1EDD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C5A09BC" w14:textId="786EFA5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5344A89" w14:textId="5486F1B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7000,0</w:t>
            </w:r>
          </w:p>
        </w:tc>
      </w:tr>
      <w:tr w:rsidR="0014743D" w:rsidRPr="00395B6E" w14:paraId="1E6CBCE5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346133B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5C89AA" w14:textId="4B4D558F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31A0052" w14:textId="16C39D5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83200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78B2128" w14:textId="697823B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16640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F83CD6E" w14:textId="410003A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99840</w:t>
            </w:r>
          </w:p>
        </w:tc>
      </w:tr>
      <w:tr w:rsidR="0014743D" w:rsidRPr="00395B6E" w14:paraId="709B655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C975F0E" w14:textId="670C7245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2668F6" w14:textId="52A08B65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A958D24" w14:textId="062B9FD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6548DE0" w14:textId="0C2BC4D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4D37E26" w14:textId="4BEADCF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4DCBD72A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48BF6C1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86017C" w14:textId="4385744E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F3D4CE" w14:textId="0E4B141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1979,17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037A5BF" w14:textId="714E737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395,83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1DE7219" w14:textId="69B1B15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2375</w:t>
            </w:r>
          </w:p>
        </w:tc>
      </w:tr>
      <w:tr w:rsidR="0014743D" w:rsidRPr="00395B6E" w14:paraId="4746FD5F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00A34F0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9D9B07" w14:textId="5DCE354F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512C18" w14:textId="2F69FEC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2083,33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C15524F" w14:textId="1060591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9038660" w14:textId="5B46625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2500,0</w:t>
            </w:r>
          </w:p>
        </w:tc>
      </w:tr>
      <w:tr w:rsidR="0014743D" w:rsidRPr="00395B6E" w14:paraId="3CB68A9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72FFF4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D1F056" w14:textId="2B7982C8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FFDCBA9" w14:textId="7AD3FCD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2083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67B09FB" w14:textId="3198977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93AB820" w14:textId="45F7300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</w:t>
            </w:r>
          </w:p>
        </w:tc>
      </w:tr>
      <w:tr w:rsidR="0014743D" w:rsidRPr="00395B6E" w14:paraId="059853E7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EF1945" w14:textId="5227215E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A94D2D" w14:textId="6E558CFD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027A68" w14:textId="1CF00E6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3125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81ED76D" w14:textId="40666A3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625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23B3CCE" w14:textId="34060BD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3750</w:t>
            </w:r>
          </w:p>
        </w:tc>
      </w:tr>
      <w:tr w:rsidR="0014743D" w:rsidRPr="00395B6E" w14:paraId="6FA0E896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D766B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8C2AE2" w14:textId="3208C361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D5606FB" w14:textId="4D19EA5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83200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8568DB8" w14:textId="7640214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16640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87B113" w14:textId="154AD0C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99840</w:t>
            </w:r>
          </w:p>
        </w:tc>
      </w:tr>
      <w:tr w:rsidR="0014743D" w:rsidRPr="00395B6E" w14:paraId="1EA16073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B07B5A9" w14:textId="0ECA787E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D0CEEA" w14:textId="0F9E6570" w:rsidR="0014743D" w:rsidRPr="00A60ED6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29EBB88" w14:textId="77E10C3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E8CFFB0" w14:textId="0657F86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239CE05" w14:textId="26BEF20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1D23104D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FFDCBF5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8647FA" w14:textId="0FB4851B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8410B8" w14:textId="1556187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D8246F2" w14:textId="22F639F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9E8A587" w14:textId="5B1BA32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4500</w:t>
            </w:r>
          </w:p>
        </w:tc>
      </w:tr>
      <w:tr w:rsidR="0014743D" w:rsidRPr="00395B6E" w14:paraId="73B49F3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350ECC" w14:textId="3DBBF918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F85841F" w14:textId="4760490A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02A7534" w14:textId="4D7A39B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7DEFA7E" w14:textId="6505EA1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03CB33A" w14:textId="2EF34E4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</w:t>
            </w:r>
          </w:p>
        </w:tc>
      </w:tr>
      <w:tr w:rsidR="0014743D" w:rsidRPr="00395B6E" w14:paraId="40C983B2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34E124B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20C25B" w14:textId="2863CB05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CCE152" w14:textId="3F3EAA6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5375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ECCC78" w14:textId="621CA7A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1075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16D14F3" w14:textId="0057C6C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6450</w:t>
            </w:r>
          </w:p>
        </w:tc>
      </w:tr>
      <w:tr w:rsidR="0014743D" w:rsidRPr="00395B6E" w14:paraId="7FE76A22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DCE2034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B62AE1" w14:textId="428CE2F0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297D839" w14:textId="6C0CDB1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83200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64EDE6B" w14:textId="443CDF1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16640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AB7954C" w14:textId="6E46322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99840</w:t>
            </w:r>
          </w:p>
        </w:tc>
      </w:tr>
      <w:tr w:rsidR="0014743D" w:rsidRPr="00395B6E" w14:paraId="5B613267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BDF9F46" w14:textId="487C7C8C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EE2342" w14:textId="06391BF2" w:rsidR="0014743D" w:rsidRPr="00A60ED6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CB8B4B" w14:textId="2B8E1E9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9ABA0E0" w14:textId="4C170E5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847890B" w14:textId="670F2BF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020ACEEF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AD7773B" w14:textId="57F1BB26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05D5CB" w14:textId="1C35FDFE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E7B1E6" w14:textId="4FB4D3F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141500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4A0A6CA" w14:textId="6735A8A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28300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22B4BE0" w14:textId="1093859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169800</w:t>
            </w:r>
          </w:p>
        </w:tc>
      </w:tr>
      <w:tr w:rsidR="0014743D" w:rsidRPr="00395B6E" w14:paraId="0FF24E8E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3B1525B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B15B5A" w14:textId="49C71091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30A8AFF" w14:textId="748A154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173333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68349DA" w14:textId="705ECA7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34667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5B51BA5" w14:textId="7F8AEFC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208000</w:t>
            </w:r>
          </w:p>
        </w:tc>
      </w:tr>
      <w:tr w:rsidR="0014743D" w:rsidRPr="00395B6E" w14:paraId="0CC6841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DBC473F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06156E" w14:textId="76A1AFFA" w:rsidR="0014743D" w:rsidRPr="008A632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370D2C2" w14:textId="37BC710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52465A" w14:textId="5348055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161B76C" w14:textId="0D01832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175000</w:t>
            </w:r>
          </w:p>
        </w:tc>
      </w:tr>
      <w:tr w:rsidR="0014743D" w:rsidRPr="00395B6E" w14:paraId="182737AE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19D5E6E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D3C9D11" w14:textId="4282F18B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627FB9" w14:textId="3875385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CAC16F" w14:textId="03FEAC6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76BA860" w14:textId="5C28ECF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240000</w:t>
            </w:r>
          </w:p>
        </w:tc>
      </w:tr>
      <w:tr w:rsidR="0014743D" w:rsidRPr="00395B6E" w14:paraId="114F3375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8673DF8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C149DB" w14:textId="293D2BCB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13B2CA7" w14:textId="0F7E61C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2CD131" w14:textId="7E78B15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53333,33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0622C6D" w14:textId="7738C92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320000</w:t>
            </w:r>
          </w:p>
        </w:tc>
      </w:tr>
      <w:tr w:rsidR="0014743D" w:rsidRPr="00395B6E" w14:paraId="72BB5673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675CB86" w14:textId="50DFA873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00D9A1E" w14:textId="08D76FD7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4DE1A7B" w14:textId="633F276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7AAD99F" w14:textId="3EDA997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06B62D5" w14:textId="65E28A2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7BB9DA02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F0682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D842B5" w14:textId="2EA94B9D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F840FD8" w14:textId="05E504D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55416,67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8608F22" w14:textId="3DF6FDE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11083,33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5FF800" w14:textId="4776517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66500</w:t>
            </w:r>
          </w:p>
        </w:tc>
      </w:tr>
      <w:tr w:rsidR="0014743D" w:rsidRPr="00395B6E" w14:paraId="6A66A51F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ED7FE8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950A073" w14:textId="211F3871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</w:t>
            </w:r>
            <w:proofErr w:type="spellStart"/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Սդդ</w:t>
            </w:r>
            <w:proofErr w:type="spellEnd"/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գրուպ</w:t>
            </w:r>
            <w:proofErr w:type="spellEnd"/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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5284C52" w14:textId="45C4F91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56667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604B8E3" w14:textId="3095412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11333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E35A0CC" w14:textId="68F20FF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68000</w:t>
            </w:r>
          </w:p>
        </w:tc>
      </w:tr>
      <w:tr w:rsidR="0014743D" w:rsidRPr="00395B6E" w14:paraId="034CA415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ED98F91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65B0CC" w14:textId="6F7B8E53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3C7D85" w14:textId="15612BE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56667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6A81116" w14:textId="4BDE10C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11333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8A4548D" w14:textId="2135EC7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68000</w:t>
            </w:r>
          </w:p>
        </w:tc>
      </w:tr>
      <w:tr w:rsidR="0014743D" w:rsidRPr="00395B6E" w14:paraId="5F6776D2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E3F5A99" w14:textId="494AF0E4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F83766D" w14:textId="2C7E260B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1631216" w14:textId="25582D2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0B98B57" w14:textId="42C9A39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9236F08" w14:textId="4C94961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72000</w:t>
            </w:r>
          </w:p>
        </w:tc>
      </w:tr>
      <w:tr w:rsidR="0014743D" w:rsidRPr="00395B6E" w14:paraId="4A4F0460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F464C4E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EA0308" w14:textId="4E5C6985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A833AAD" w14:textId="1A47DF7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76EC07C" w14:textId="5254F49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13100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EDB3362" w14:textId="2038BB5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78600</w:t>
            </w:r>
          </w:p>
        </w:tc>
      </w:tr>
      <w:tr w:rsidR="0014743D" w:rsidRPr="00395B6E" w14:paraId="598F9A69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467C58B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124A34" w14:textId="01F6A1AA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4B56529" w14:textId="2A7EFA0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DF6BF8B" w14:textId="6449FD0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13333,33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E1F15AF" w14:textId="057E1C9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80000</w:t>
            </w:r>
          </w:p>
        </w:tc>
      </w:tr>
      <w:tr w:rsidR="0014743D" w:rsidRPr="00395B6E" w14:paraId="00425B4D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523A50E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37FEE0A" w14:textId="0DD65E11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DBDB77" w14:textId="07362A9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7F1203" w14:textId="440D0E3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3E2D642" w14:textId="43E73DA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83000</w:t>
            </w:r>
          </w:p>
        </w:tc>
      </w:tr>
      <w:tr w:rsidR="0014743D" w:rsidRPr="00395B6E" w14:paraId="1E8ECAE1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72D4ED" w14:textId="636B613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5F732D" w14:textId="6D927F33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2D2281E" w14:textId="169502A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359C52A" w14:textId="31C2BB3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5EDCAED" w14:textId="3CAF725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29C9310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09D8FA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D5D458" w14:textId="6F6C4303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4038E4" w14:textId="19794B7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FD365A9" w14:textId="5D51B80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BEFCE46" w14:textId="230CC92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7600,0</w:t>
            </w:r>
          </w:p>
        </w:tc>
      </w:tr>
      <w:tr w:rsidR="0014743D" w:rsidRPr="00395B6E" w14:paraId="402722B6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66A3B4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70B795" w14:textId="7CA4F31E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33FB017" w14:textId="4B30328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9166,67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53177B" w14:textId="131078E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1833,334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7B89B35" w14:textId="79FB37C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11000</w:t>
            </w:r>
          </w:p>
        </w:tc>
      </w:tr>
      <w:tr w:rsidR="0014743D" w:rsidRPr="00395B6E" w14:paraId="2DA2665A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86B6D85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555326" w14:textId="600CBE04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638563" w14:textId="093507D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9583,33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50103BA" w14:textId="527966A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1916,666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2F8CB77" w14:textId="1664792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11500</w:t>
            </w:r>
          </w:p>
        </w:tc>
      </w:tr>
      <w:tr w:rsidR="0014743D" w:rsidRPr="00395B6E" w14:paraId="1C1F1819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A3D6788" w14:textId="24C1C7D9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B9A845" w14:textId="6BCD1D0B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D792D11" w14:textId="173804A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83200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CC2C264" w14:textId="5B180B4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16640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6A8284F" w14:textId="4474B57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99840</w:t>
            </w:r>
          </w:p>
        </w:tc>
      </w:tr>
      <w:tr w:rsidR="0014743D" w:rsidRPr="00395B6E" w14:paraId="7268AAD7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FEC2FCD" w14:textId="49DDDA6F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52F2B891" w14:textId="0B34B191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449F7E7F" w14:textId="3AB6A06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35C4B696" w14:textId="186A226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569D7A46" w14:textId="391C941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6DC13A9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46EEB0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3B14D5" w14:textId="54CF2DA1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B9AE613" w14:textId="09047FD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27708,33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7957AB" w14:textId="0CA81A2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5541,67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A252320" w14:textId="2800B8A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33250</w:t>
            </w:r>
          </w:p>
        </w:tc>
      </w:tr>
      <w:tr w:rsidR="0014743D" w:rsidRPr="00395B6E" w14:paraId="19473FCC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8F1CD5C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F600AE0" w14:textId="50DE9084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28E2605" w14:textId="53F0264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2553DD9" w14:textId="3EF9E3E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7400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B3271DF" w14:textId="13A850B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44400</w:t>
            </w:r>
          </w:p>
        </w:tc>
      </w:tr>
      <w:tr w:rsidR="0014743D" w:rsidRPr="00395B6E" w14:paraId="7604414F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D672909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9E1363" w14:textId="77E84AF4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5AA3FE" w14:textId="7064E1C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43750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05217BF" w14:textId="6936B9C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865D75F" w14:textId="738103F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52500</w:t>
            </w:r>
          </w:p>
        </w:tc>
      </w:tr>
      <w:tr w:rsidR="0014743D" w:rsidRPr="00395B6E" w14:paraId="41888616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C4A5FD3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4AD952" w14:textId="6BC52352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801D6C" w14:textId="706D5D7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49583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F56ACF" w14:textId="2EA81A7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9917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90F7857" w14:textId="020B241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59500</w:t>
            </w:r>
          </w:p>
        </w:tc>
      </w:tr>
      <w:tr w:rsidR="0014743D" w:rsidRPr="00395B6E" w14:paraId="36304C5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8CC3B9" w14:textId="0BBFBC4D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3D5FDC" w14:textId="793D811E" w:rsidR="0014743D" w:rsidRPr="008A632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93319F" w14:textId="2B9E5F2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EE36B2B" w14:textId="75B45B6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5931242" w14:textId="23239D7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57000</w:t>
            </w:r>
          </w:p>
        </w:tc>
      </w:tr>
      <w:tr w:rsidR="0014743D" w:rsidRPr="00395B6E" w14:paraId="15F4A2B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3D9F66F" w14:textId="42FD4252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CFE374" w14:textId="7A22DB9B" w:rsidR="0014743D" w:rsidRPr="00DC5355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155BEE5" w14:textId="033DEFB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189244B" w14:textId="156949B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5422790" w14:textId="15666CD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3CC8C0D3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142E49" w14:textId="264FC120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408980" w14:textId="0E0BDE23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0E7CB52" w14:textId="446C76F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76FB7C5" w14:textId="101D503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3E9D623" w14:textId="4F9BA12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22800</w:t>
            </w:r>
          </w:p>
        </w:tc>
      </w:tr>
      <w:tr w:rsidR="0014743D" w:rsidRPr="00395B6E" w14:paraId="7F53FF98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C9A3CC2" w14:textId="7DBB2A4A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19E413" w14:textId="49917CA5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04F81A6" w14:textId="733168E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52D817D" w14:textId="7EA0A04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DCD7D7C" w14:textId="5CB09DB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6757798D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4816CAB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432BF1B" w14:textId="14B2563B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DA2043" w14:textId="21064AF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25729,17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147FAF" w14:textId="0977598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5145,834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D733225" w14:textId="42B32BF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30875</w:t>
            </w:r>
          </w:p>
        </w:tc>
      </w:tr>
      <w:tr w:rsidR="0014743D" w:rsidRPr="00395B6E" w14:paraId="4C6E6570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1DEF45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50401E" w14:textId="2EE958F1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EB86D33" w14:textId="0216DA2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43750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442477A" w14:textId="41BB4A4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DBCBB67" w14:textId="491C7BC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52500</w:t>
            </w:r>
          </w:p>
        </w:tc>
      </w:tr>
      <w:tr w:rsidR="0014743D" w:rsidRPr="00395B6E" w14:paraId="7D4349A3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2365FD1" w14:textId="69291C82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069E82" w14:textId="778D7C66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FBA2F1" w14:textId="025FD7D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51667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A6B67D" w14:textId="31E8ED9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10333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5B3C96E" w14:textId="4FEF651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62000</w:t>
            </w:r>
          </w:p>
        </w:tc>
      </w:tr>
      <w:tr w:rsidR="0014743D" w:rsidRPr="00395B6E" w14:paraId="16BF6A6B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96CF9C3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4B677F3" w14:textId="5F65FEDE" w:rsidR="0014743D" w:rsidRPr="008A632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244B0A" w14:textId="39251DF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65FAD73" w14:textId="5FFA4C6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F8E076B" w14:textId="205167C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95000</w:t>
            </w:r>
          </w:p>
        </w:tc>
      </w:tr>
      <w:tr w:rsidR="0014743D" w:rsidRPr="00395B6E" w14:paraId="4DA59839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862367B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D0DB94" w14:textId="057D4FD5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984C73C" w14:textId="7BEA70D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141500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DC160D" w14:textId="6BF7826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28300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746AE9D" w14:textId="1152A05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169800</w:t>
            </w:r>
          </w:p>
        </w:tc>
      </w:tr>
      <w:tr w:rsidR="0014743D" w:rsidRPr="00395B6E" w14:paraId="556A46E6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4CD9EB8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F4ED4C8" w14:textId="025F8368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E45D1A0" w14:textId="357EB32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787C036" w14:textId="58AB547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33333,33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DE5D6B2" w14:textId="3FD3C0F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</w:tr>
      <w:tr w:rsidR="0014743D" w:rsidRPr="00395B6E" w14:paraId="207C6DA9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92ED665" w14:textId="3FA3F005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E3CFA9" w14:textId="6E75CBDF" w:rsidR="0014743D" w:rsidRPr="00A60ED6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A2609B" w14:textId="752D85E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A610ED2" w14:textId="42CAB27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8827983" w14:textId="4E26D51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3A799D4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087A26B" w14:textId="381B20A0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E6EBB49" w14:textId="3FFAD30C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‘‘Сав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13C640" w14:textId="2E0D262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6A939D9" w14:textId="497CF76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51D274E" w14:textId="5A2C6A2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204000</w:t>
            </w:r>
          </w:p>
        </w:tc>
      </w:tr>
      <w:tr w:rsidR="0014743D" w:rsidRPr="00395B6E" w14:paraId="626FD85E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935A4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FB1316" w14:textId="02A6CD8C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417FCCB" w14:textId="6ED929F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204166,67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749F4BB" w14:textId="1C2CF4B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40833,33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B3E5C83" w14:textId="03B55C5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245000</w:t>
            </w:r>
          </w:p>
        </w:tc>
      </w:tr>
      <w:tr w:rsidR="0014743D" w:rsidRPr="00395B6E" w14:paraId="63EE6CB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7CC72A0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9565437" w14:textId="5D0E95EB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E9B7FD" w14:textId="5BAE9ED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291500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4446869" w14:textId="5510B3D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58300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F665598" w14:textId="7CCF094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349800</w:t>
            </w:r>
          </w:p>
        </w:tc>
      </w:tr>
      <w:tr w:rsidR="0014743D" w:rsidRPr="00395B6E" w14:paraId="25C169BC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CCD0FFA" w14:textId="05D90B01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EADACF" w14:textId="2648348B" w:rsidR="0014743D" w:rsidRPr="00A60ED6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9D9341A" w14:textId="68A1E7D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CB0C1DA" w14:textId="1F28506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409C46E" w14:textId="65D45E0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4882AB0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8020680" w14:textId="3A218033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C00EA0" w14:textId="397AF360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FDFDD1" w14:textId="0A48C91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53437,5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4FF3822" w14:textId="25578A4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10687,5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E1937E9" w14:textId="2A611A4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64125</w:t>
            </w:r>
          </w:p>
        </w:tc>
      </w:tr>
      <w:tr w:rsidR="0014743D" w:rsidRPr="00395B6E" w14:paraId="74BDFB13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7E80D0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488514" w14:textId="21A123F5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52651AC" w14:textId="5DAD9C1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94150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17DB46" w14:textId="6849C5B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18830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043D136" w14:textId="7131FF0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112980</w:t>
            </w:r>
          </w:p>
        </w:tc>
      </w:tr>
      <w:tr w:rsidR="0014743D" w:rsidRPr="00395B6E" w14:paraId="1DE3A6F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7560ED9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8479EA" w14:textId="7E51313C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45F31B" w14:textId="63D0FBF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95417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8C1845" w14:textId="635FE6A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19083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B8BD127" w14:textId="7121B63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114500</w:t>
            </w:r>
          </w:p>
        </w:tc>
      </w:tr>
      <w:tr w:rsidR="0014743D" w:rsidRPr="00395B6E" w14:paraId="32E0BFD0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8893B1" w14:textId="1C6B5968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96B7DB" w14:textId="25D2A4E4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4181C22" w14:textId="3DF488B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120833,33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BFC1A71" w14:textId="692D4B0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24166,67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18F55F0" w14:textId="09A49CD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145000</w:t>
            </w:r>
          </w:p>
        </w:tc>
      </w:tr>
      <w:tr w:rsidR="0014743D" w:rsidRPr="00395B6E" w14:paraId="4043878D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32B706B" w14:textId="0B49AC5D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849B40" w14:textId="37209D88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‘‘Смарт Спейс’’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E44D31F" w14:textId="07DC968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164232E" w14:textId="3487E9B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9A66A29" w14:textId="5D1E43E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145000</w:t>
            </w:r>
          </w:p>
        </w:tc>
      </w:tr>
      <w:tr w:rsidR="0014743D" w:rsidRPr="00395B6E" w14:paraId="3D156867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B41232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0C2B1089" w14:textId="55F540CD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Вайдберри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B2621B9" w14:textId="5E58C50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164000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E89AC3" w14:textId="0E8B33F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685FBAF" w14:textId="0D54B0A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164000</w:t>
            </w:r>
          </w:p>
        </w:tc>
      </w:tr>
      <w:tr w:rsidR="0014743D" w:rsidRPr="00395B6E" w14:paraId="2779AB35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530C9C" w14:textId="634B429C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17AAAC" w14:textId="0854D33D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0FB2E79" w14:textId="5188CE0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F32B553" w14:textId="3271C46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762E1B4" w14:textId="661AEFE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0432D1CB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1A9CAA1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9CF22B5" w14:textId="32693AB7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A7357A4" w14:textId="1D040B9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21375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5F6045F" w14:textId="3F3E3B0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4275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128988" w14:textId="516AA5A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25650</w:t>
            </w:r>
          </w:p>
        </w:tc>
      </w:tr>
      <w:tr w:rsidR="0014743D" w:rsidRPr="00395B6E" w14:paraId="437DBE81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CA712BE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86CD21" w14:textId="510710DE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E78371D" w14:textId="7C41F73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4E7425B" w14:textId="09B5CB0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7400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6E9696A" w14:textId="1E3AA17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44400</w:t>
            </w:r>
          </w:p>
        </w:tc>
      </w:tr>
      <w:tr w:rsidR="0014743D" w:rsidRPr="00395B6E" w14:paraId="78C2521C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A024124" w14:textId="587CD141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389D998" w14:textId="6220C28A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A6D7C0D" w14:textId="45CA3E8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38167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53CE4C7" w14:textId="7ACCBBF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7633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C2168E8" w14:textId="1B54028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45800</w:t>
            </w:r>
          </w:p>
        </w:tc>
      </w:tr>
      <w:tr w:rsidR="0014743D" w:rsidRPr="00395B6E" w14:paraId="306C732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D50776" w14:textId="249FC47C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8C2D7B" w14:textId="025322F6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B9ABF0" w14:textId="49A2A6A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48333,33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E05F187" w14:textId="7FE0465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9666,67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50F8BA1" w14:textId="59F7253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58000</w:t>
            </w:r>
          </w:p>
        </w:tc>
      </w:tr>
      <w:tr w:rsidR="0014743D" w:rsidRPr="00395B6E" w14:paraId="14FD94C9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B8BA7CB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B0E8CB" w14:textId="648E9522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‘‘Смарт Спейс’’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8DF899D" w14:textId="67ED7DC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AF2C04" w14:textId="1CFE751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0,00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5388970" w14:textId="68DE9F4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58000</w:t>
            </w:r>
          </w:p>
        </w:tc>
      </w:tr>
      <w:tr w:rsidR="0014743D" w:rsidRPr="00395B6E" w14:paraId="1574DE85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41A9AD" w14:textId="18B6450B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751736B3" w14:textId="4134040B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Вайдберри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9A5D9A" w14:textId="2DF4042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B059810" w14:textId="0550414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0A783B7" w14:textId="72E53D5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65000</w:t>
            </w:r>
          </w:p>
        </w:tc>
      </w:tr>
      <w:tr w:rsidR="0014743D" w:rsidRPr="00395B6E" w14:paraId="3CF547BA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896264" w14:textId="1C4BD08A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907A83" w14:textId="089AFD50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5B8A173" w14:textId="5CF6F17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716728D" w14:textId="076F896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335406C" w14:textId="2383841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3B1CEC1A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8CD71E7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9781C2" w14:textId="65E05551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B59DD53" w14:textId="14033E8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48333,33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18C77B8" w14:textId="5B8228B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9666,666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4D99B05" w14:textId="2B5FE6D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58000</w:t>
            </w:r>
          </w:p>
        </w:tc>
      </w:tr>
      <w:tr w:rsidR="0014743D" w:rsidRPr="00395B6E" w14:paraId="4BB0C7C2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9A80C1" w14:textId="5CB2D161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4A47C0" w14:textId="18E3C0C2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AF7035" w14:textId="46B35D0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62000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708AD4" w14:textId="6A0390D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12400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E8ABE3C" w14:textId="25D902D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74400</w:t>
            </w:r>
          </w:p>
        </w:tc>
      </w:tr>
      <w:tr w:rsidR="0014743D" w:rsidRPr="00395B6E" w14:paraId="6A30F00F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7EC2DA6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A020C9" w14:textId="460AE0DA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‘‘Смарт Спейс’’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C166C94" w14:textId="7321312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74000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3502E06" w14:textId="5B66D8A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602883A" w14:textId="1392E09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74000</w:t>
            </w:r>
          </w:p>
        </w:tc>
      </w:tr>
      <w:tr w:rsidR="0014743D" w:rsidRPr="00395B6E" w14:paraId="6D3CDB55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2766B3A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FC92F8" w14:textId="69C11A9A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B9F1A85" w14:textId="15912E6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74833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1C945C5" w14:textId="7DAD765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14967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1866E29" w14:textId="02A2A4E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89800</w:t>
            </w:r>
          </w:p>
        </w:tc>
      </w:tr>
      <w:tr w:rsidR="0014743D" w:rsidRPr="00395B6E" w14:paraId="5D72119D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2B72DCF" w14:textId="118902DA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5865479F" w14:textId="38E49781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Вайдберри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798E68" w14:textId="2BC7454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258F7FD" w14:textId="16BABB5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A2E4DF8" w14:textId="14B1078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89500</w:t>
            </w:r>
          </w:p>
        </w:tc>
      </w:tr>
      <w:tr w:rsidR="0014743D" w:rsidRPr="00395B6E" w14:paraId="46FFF99A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C1A8AE0" w14:textId="4D10E4B4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4EA139" w14:textId="58527690" w:rsidR="0014743D" w:rsidRPr="00DC5355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08BC645" w14:textId="0BA8730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D42389A" w14:textId="13179B2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0826F99" w14:textId="0AB3141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64E8A786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176B8D" w14:textId="6E9B5F08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E85DB8F" w14:textId="7B4D4D74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044E6E7" w14:textId="12C502B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41166,67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E5AD93F" w14:textId="2B06C88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8233,334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4D41F9" w14:textId="3E47C1E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49400</w:t>
            </w:r>
          </w:p>
        </w:tc>
      </w:tr>
      <w:tr w:rsidR="0014743D" w:rsidRPr="00395B6E" w14:paraId="4EF98EDB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D767E5D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5DA90BF" w14:textId="343FD2F7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EFDCDC" w14:textId="65A66AF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8F8A5DC" w14:textId="3C63799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10666,67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5FFBCC4" w14:textId="4F3CCEE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64000</w:t>
            </w:r>
          </w:p>
        </w:tc>
      </w:tr>
      <w:tr w:rsidR="0014743D" w:rsidRPr="00395B6E" w14:paraId="6AE5B471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6EA57BA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34512F" w14:textId="1C7E2FB2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D1B7761" w14:textId="7A2464A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94150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1BF8F18" w14:textId="6136ABC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18830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CE150CD" w14:textId="0969631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112980</w:t>
            </w:r>
          </w:p>
        </w:tc>
      </w:tr>
      <w:tr w:rsidR="0014743D" w:rsidRPr="00395B6E" w14:paraId="6C55A1DC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484984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39072C" w14:textId="635BEF23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‘‘Смарт Спейс’’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D501FE" w14:textId="6540FED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96000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1BA5366" w14:textId="097D1E7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41E6000" w14:textId="2006F3C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96000</w:t>
            </w:r>
          </w:p>
        </w:tc>
      </w:tr>
      <w:tr w:rsidR="0014743D" w:rsidRPr="00395B6E" w14:paraId="7B355B8D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C2F682A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BBD4D2" w14:textId="425E72E1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E053A9" w14:textId="6526B7C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1F625ED" w14:textId="1966354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19333,33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19E365" w14:textId="0115A2C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116000</w:t>
            </w:r>
          </w:p>
        </w:tc>
      </w:tr>
      <w:tr w:rsidR="0014743D" w:rsidRPr="00395B6E" w14:paraId="3AE62DB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9062376" w14:textId="77A75D6A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8B4DCC" w14:textId="0ECE2BEC" w:rsidR="0014743D" w:rsidRPr="00DC5355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A343C1C" w14:textId="6FF7C1A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0F2F66F" w14:textId="16D4777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3E4C855" w14:textId="224A48B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1176453B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7467E0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C1BE2A" w14:textId="4C85C48F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2A9172B" w14:textId="0AE0D02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BEA9227" w14:textId="6D9E216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5667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0F5D197" w14:textId="6674B0A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34000</w:t>
            </w:r>
          </w:p>
        </w:tc>
      </w:tr>
      <w:tr w:rsidR="0014743D" w:rsidRPr="00395B6E" w14:paraId="420CFFCC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14AA4D4" w14:textId="5E81C81E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A21BEE" w14:textId="09D7B69C" w:rsidR="0014743D" w:rsidRPr="008A632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11634CF" w14:textId="02D2AD4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BF4A2C9" w14:textId="674F74B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315AFFC" w14:textId="6E3D28C2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38000</w:t>
            </w:r>
          </w:p>
        </w:tc>
      </w:tr>
      <w:tr w:rsidR="0014743D" w:rsidRPr="00395B6E" w14:paraId="107B0211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BDFB82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666379" w14:textId="330916AC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902EA1A" w14:textId="41801B6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FDBDCC8" w14:textId="6AA6F9F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0B1CFBB" w14:textId="22CFFBC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</w:t>
            </w:r>
          </w:p>
        </w:tc>
      </w:tr>
      <w:tr w:rsidR="0014743D" w:rsidRPr="00395B6E" w14:paraId="0729C50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0B0471" w14:textId="7F056BB5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3B63AB7" w14:textId="6F623A18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Брендс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Коннект’’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0F76C40" w14:textId="1AC62E1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52000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F00B123" w14:textId="3FE41DA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10400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898560A" w14:textId="2D52409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62400</w:t>
            </w:r>
          </w:p>
        </w:tc>
      </w:tr>
      <w:tr w:rsidR="0014743D" w:rsidRPr="00395B6E" w14:paraId="4FC72DC5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8788012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D62D45" w14:textId="49D00C72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939E23" w14:textId="533E85A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81250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A26781B" w14:textId="2099CC6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16250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0DAAA62" w14:textId="4744685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97500</w:t>
            </w:r>
          </w:p>
        </w:tc>
      </w:tr>
      <w:tr w:rsidR="0014743D" w:rsidRPr="00395B6E" w14:paraId="3D33D910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733B2F0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6468E6" w14:textId="694EFEC8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18EC82" w14:textId="74E1219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141500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F3636D4" w14:textId="7BD3230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28300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DE249BF" w14:textId="6DF4B1B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169800</w:t>
            </w:r>
          </w:p>
        </w:tc>
      </w:tr>
      <w:tr w:rsidR="0014743D" w:rsidRPr="00395B6E" w14:paraId="3863AF73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1B08E4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D30D0A4" w14:textId="481ED75C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C11E2A" w14:textId="01D2D58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158333,33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FAEEB06" w14:textId="1056941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31666,67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47B471A" w14:textId="647B9CA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190000</w:t>
            </w:r>
          </w:p>
        </w:tc>
      </w:tr>
      <w:tr w:rsidR="0014743D" w:rsidRPr="00395B6E" w14:paraId="526E68E4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34EA41E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FB0ED4" w14:textId="55EEC0D9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‘‘Смарт Спейс’’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C74C57D" w14:textId="29D0D30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6C92A85" w14:textId="4B3C807E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E710F8C" w14:textId="6B1A5084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160000</w:t>
            </w:r>
          </w:p>
        </w:tc>
      </w:tr>
      <w:tr w:rsidR="0014743D" w:rsidRPr="00395B6E" w14:paraId="4B26235E" w14:textId="77777777" w:rsidTr="00A3627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BAD68E" w14:textId="21AB093B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C5FCB9" w14:textId="77777777" w:rsidR="0014743D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87D17DB" w14:textId="7777777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08ED72" w14:textId="7777777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8A13CC" w14:textId="7777777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4743D" w:rsidRPr="00395B6E" w14:paraId="15BCEFE6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127B813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CD6C19" w14:textId="224DCA40" w:rsidR="0014743D" w:rsidRPr="00DC5355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2B8C197" w14:textId="02D8563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4E794C6" w14:textId="406F269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3433E62" w14:textId="03281659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</w:t>
            </w:r>
          </w:p>
        </w:tc>
      </w:tr>
      <w:tr w:rsidR="0014743D" w:rsidRPr="00395B6E" w14:paraId="106A5942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4C0A2C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2EF5A0" w14:textId="19883A78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Оганнисян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091EB72" w14:textId="4F8B8C6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902329B" w14:textId="3796424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45C3501" w14:textId="1A78949A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39000</w:t>
            </w:r>
          </w:p>
        </w:tc>
      </w:tr>
      <w:tr w:rsidR="0014743D" w:rsidRPr="00395B6E" w14:paraId="403697E8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EEF00C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7BE99B" w14:textId="63A69A51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BBDB2B3" w14:textId="02FAC45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7D8399" w14:textId="694BDB6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52E671C" w14:textId="1E2C0FE7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</w:t>
            </w:r>
          </w:p>
        </w:tc>
      </w:tr>
      <w:tr w:rsidR="0014743D" w:rsidRPr="00395B6E" w14:paraId="69420562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6E66FE" w14:textId="0B33954F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71CB3A" w14:textId="25B331BE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Брендс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Коннект’’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8E6FAD" w14:textId="6DE57B5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52000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5F0035" w14:textId="17BA432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10400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D97F295" w14:textId="5FAE003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62400</w:t>
            </w:r>
          </w:p>
        </w:tc>
      </w:tr>
      <w:tr w:rsidR="0014743D" w:rsidRPr="00395B6E" w14:paraId="7E7EB94E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4D576D7" w14:textId="390FA25F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3CE1B6" w14:textId="682168B9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6ABC129" w14:textId="225D4FD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81250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61E04A7" w14:textId="70CCCC0F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16250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8A574CC" w14:textId="7BBD5D4C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97500</w:t>
            </w:r>
          </w:p>
        </w:tc>
      </w:tr>
      <w:tr w:rsidR="0014743D" w:rsidRPr="00395B6E" w14:paraId="7C28F682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E97E7A2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49E2D43" w14:textId="5C4519AE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33B1D09" w14:textId="68D4C788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141500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DD5B6DD" w14:textId="45F7AC16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28300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AD518E6" w14:textId="49918F40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169800</w:t>
            </w:r>
          </w:p>
        </w:tc>
      </w:tr>
      <w:tr w:rsidR="0014743D" w:rsidRPr="00395B6E" w14:paraId="65C48AEC" w14:textId="77777777" w:rsidTr="0059595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A85D9F4" w14:textId="77777777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0741E1" w14:textId="38352780" w:rsidR="0014743D" w:rsidRPr="00A60ED6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Смартлайн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771F38" w14:textId="305B493B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158333,33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DF56FF3" w14:textId="39151A8D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31666,67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BD4977E" w14:textId="79A85CF3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190000</w:t>
            </w:r>
          </w:p>
        </w:tc>
      </w:tr>
      <w:tr w:rsidR="0014743D" w:rsidRPr="00395B6E" w14:paraId="3151357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126AE2" w14:textId="7A440783" w:rsidR="0014743D" w:rsidRPr="00AD3CB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9B3034" w14:textId="35EC7A13" w:rsidR="0014743D" w:rsidRDefault="008A632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‘‘Смарт Спейс’’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94F508" w14:textId="45641005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E893250" w14:textId="2AC7613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05BEAF3" w14:textId="3DE85251" w:rsidR="0014743D" w:rsidRPr="009D73BF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247F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160000</w:t>
            </w:r>
          </w:p>
        </w:tc>
      </w:tr>
      <w:tr w:rsidR="0014743D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43D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4743D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4743D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14743D" w:rsidRPr="00395B6E" w:rsidRDefault="0014743D" w:rsidP="001474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14743D" w:rsidRPr="00AC1E22" w:rsidRDefault="0014743D" w:rsidP="0014743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14743D" w:rsidRPr="00371D38" w:rsidRDefault="0014743D" w:rsidP="0014743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14743D" w:rsidRPr="00395B6E" w:rsidRDefault="0014743D" w:rsidP="001474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14743D" w:rsidRPr="00395B6E" w:rsidRDefault="0014743D" w:rsidP="001474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14743D" w:rsidRPr="00395B6E" w:rsidRDefault="0014743D" w:rsidP="001474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4743D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43D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14743D" w:rsidRPr="00395B6E" w:rsidRDefault="0014743D" w:rsidP="001474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14743D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43D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43D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5E7AD5AF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="008A632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</w:t>
            </w:r>
          </w:p>
        </w:tc>
      </w:tr>
      <w:tr w:rsidR="0014743D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14743D" w:rsidRPr="00395B6E" w:rsidRDefault="0014743D" w:rsidP="001474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4743D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14743D" w:rsidRPr="00395B6E" w:rsidRDefault="0014743D" w:rsidP="001474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6A4DF6FA" w:rsidR="0014743D" w:rsidRPr="00395B6E" w:rsidRDefault="008A632D" w:rsidP="001474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</w:t>
            </w:r>
            <w:r w:rsidR="001474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1474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1474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="001474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1474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1474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0865A9ED" w:rsidR="0014743D" w:rsidRPr="00395B6E" w:rsidRDefault="0014743D" w:rsidP="001474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 w:rsidR="008A632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14743D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615EB9F3" w:rsidR="0014743D" w:rsidRPr="00B70824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8A632D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5A010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14743D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395313E9" w:rsidR="0014743D" w:rsidRPr="00464243" w:rsidRDefault="0014743D" w:rsidP="0014743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="008A632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14743D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14743D" w:rsidRPr="00395B6E" w:rsidRDefault="0014743D" w:rsidP="001474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37338115" w:rsidR="0014743D" w:rsidRPr="00464243" w:rsidRDefault="008A632D" w:rsidP="0014743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04</w:t>
            </w:r>
            <w:r w:rsidR="001474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1474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</w:t>
            </w:r>
            <w:r w:rsidR="001474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1474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="001474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14743D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43D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14743D" w:rsidRPr="00395B6E" w:rsidRDefault="0014743D" w:rsidP="001474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4743D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14743D" w:rsidRPr="00395B6E" w:rsidRDefault="0014743D" w:rsidP="001474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4743D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14743D" w:rsidRPr="00395B6E" w:rsidRDefault="0014743D" w:rsidP="001474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4743D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14743D" w:rsidRPr="00395B6E" w:rsidRDefault="0014743D" w:rsidP="001474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14743D" w:rsidRPr="00395B6E" w:rsidRDefault="0014743D" w:rsidP="001474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A632D" w:rsidRPr="00395B6E" w14:paraId="7C329D64" w14:textId="77777777" w:rsidTr="008A632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E471C" w14:textId="0D078987" w:rsidR="008A632D" w:rsidRPr="004C43C5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1, 2, 4, 9, 19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ADAE9" w14:textId="4E3F3E19" w:rsidR="008A632D" w:rsidRPr="00017E36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CD90A" w14:textId="76157BA4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-23/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1-1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F178C" w14:textId="7845FAA5" w:rsidR="008A632D" w:rsidRPr="007A54D2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.2023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71134" w14:textId="2FAD7418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BCC55" w14:textId="77777777" w:rsidR="008A632D" w:rsidRPr="00395B6E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ACDEC" w14:textId="2C4B82C7" w:rsidR="008A632D" w:rsidRPr="007A54D2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174800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EA7FB8" w14:textId="67E4DFC3" w:rsidR="008A632D" w:rsidRPr="007A54D2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174800</w:t>
            </w:r>
          </w:p>
        </w:tc>
      </w:tr>
      <w:tr w:rsidR="008A632D" w:rsidRPr="00395B6E" w14:paraId="41737FAF" w14:textId="77777777" w:rsidTr="008A632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3F2B8" w14:textId="52692304" w:rsidR="008A632D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3, 7, 21, 22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34FF0" w14:textId="5994D224" w:rsidR="008A632D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E94E3" w14:textId="5FA3CE9E" w:rsidR="008A632D" w:rsidRPr="00DC5355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-23/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1-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2951F" w14:textId="5CA45C17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</w:t>
            </w:r>
            <w:r w:rsidRPr="00ED27A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</w:t>
            </w:r>
            <w:r w:rsidRPr="00ED27A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.2023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F72C5" w14:textId="286DC36F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2C55C" w14:textId="77777777" w:rsidR="008A632D" w:rsidRPr="00395B6E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A3370" w14:textId="15EF5471" w:rsidR="008A632D" w:rsidRPr="003336C2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198400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4216F" w14:textId="198721BC" w:rsidR="008A632D" w:rsidRPr="003336C2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198400</w:t>
            </w:r>
          </w:p>
        </w:tc>
      </w:tr>
      <w:tr w:rsidR="008A632D" w:rsidRPr="00395B6E" w14:paraId="28FD7914" w14:textId="77777777" w:rsidTr="008A632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56DF7" w14:textId="7025E2FD" w:rsidR="008A632D" w:rsidRPr="00555CC3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5, 6, 8, 11, 12, 13, 15, 17, 18, 20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8809B" w14:textId="04BFF498" w:rsidR="008A632D" w:rsidRPr="00555CC3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ABF61" w14:textId="1CC15734" w:rsidR="008A632D" w:rsidRPr="00DC5355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-23/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1-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CDCDB" w14:textId="6C581C3D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</w:t>
            </w:r>
            <w:r w:rsidRPr="00ED27A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</w:t>
            </w:r>
            <w:r w:rsidRPr="00ED27A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.2023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1979F" w14:textId="0B4053BD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29557" w14:textId="77777777" w:rsidR="008A632D" w:rsidRPr="00395B6E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7F7A3" w14:textId="3DD92BA3" w:rsidR="008A632D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310175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3D134" w14:textId="4F6BEBF9" w:rsidR="008A632D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310175</w:t>
            </w:r>
          </w:p>
        </w:tc>
      </w:tr>
      <w:tr w:rsidR="008A632D" w:rsidRPr="00395B6E" w14:paraId="4C404A03" w14:textId="77777777" w:rsidTr="008A632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E3BBF" w14:textId="7A488E8A" w:rsidR="008A632D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10, 14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06F21E" w14:textId="5E32E614" w:rsidR="008A632D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339AC" w14:textId="3A0631C1" w:rsidR="008A632D" w:rsidRPr="00DC5355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-23/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1-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84DFC" w14:textId="055D3848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</w:t>
            </w:r>
            <w:r w:rsidRPr="00ED27A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</w:t>
            </w:r>
            <w:r w:rsidRPr="00ED27A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.2023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46F80" w14:textId="6444DDB9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648C1" w14:textId="77777777" w:rsidR="008A632D" w:rsidRPr="00395B6E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720A59" w14:textId="40FAEB8E" w:rsidR="008A632D" w:rsidRPr="003336C2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192600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3EA4C" w14:textId="752B8F42" w:rsidR="008A632D" w:rsidRPr="003336C2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192600</w:t>
            </w:r>
          </w:p>
        </w:tc>
      </w:tr>
      <w:tr w:rsidR="008A632D" w:rsidRPr="00395B6E" w14:paraId="02D079D9" w14:textId="77777777" w:rsidTr="008A632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43E37" w14:textId="2323CDAA" w:rsidR="008A632D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397BF" w14:textId="70296D12" w:rsidR="008A632D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‘‘Сав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17D71" w14:textId="5DE47DF5" w:rsidR="008A632D" w:rsidRPr="00DC5355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-23/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1-</w:t>
            </w:r>
            <w:r w:rsidRPr="002369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5FFB0" w14:textId="660A95BF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</w:t>
            </w:r>
            <w:r w:rsidRPr="00ED27A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</w:t>
            </w:r>
            <w:r w:rsidRPr="00ED27A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.2023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EE026" w14:textId="3F1FA564" w:rsidR="008A632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9EA26" w14:textId="77777777" w:rsidR="008A632D" w:rsidRPr="00395B6E" w:rsidRDefault="008A632D" w:rsidP="008A63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86D33" w14:textId="3C18C179" w:rsidR="008A632D" w:rsidRPr="003336C2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204000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21C9D" w14:textId="1CC31820" w:rsidR="008A632D" w:rsidRPr="003336C2" w:rsidRDefault="008A632D" w:rsidP="008A632D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6E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204000</w:t>
            </w:r>
          </w:p>
        </w:tc>
      </w:tr>
      <w:tr w:rsidR="008A632D" w:rsidRPr="00395B6E" w14:paraId="4F7AC84E" w14:textId="77777777" w:rsidTr="00E975BD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D945B2E" w14:textId="77777777" w:rsidR="008A632D" w:rsidRPr="00395B6E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A632D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8A632D" w:rsidRPr="00395B6E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8A632D" w:rsidRPr="00395B6E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8A632D" w:rsidRPr="00395B6E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8A632D" w:rsidRPr="00395B6E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8A632D" w:rsidRPr="00395B6E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8A632D" w:rsidRPr="00395B6E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A632D" w:rsidRPr="00395B6E" w14:paraId="6BB4C30B" w14:textId="77777777" w:rsidTr="008A632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0EFBB" w14:textId="398F63E8" w:rsidR="008A632D" w:rsidRPr="007A54D2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1, 2, 4, 9, 19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9D16C" w14:textId="47356C6D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OOO ‘‘Май Маркет’’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3D2B6" w14:textId="28B36715" w:rsidR="008A632D" w:rsidRPr="00A10946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С. Сафарян</w:t>
            </w: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8/8,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.+37443370705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7459D" w14:textId="51FDEF28" w:rsidR="008A632D" w:rsidRPr="00AA11C2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info.mymarket.2018@gmail.com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68C66" w14:textId="15CCC0F4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1570048536910100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50244" w14:textId="6B1307EF" w:rsidR="008A632D" w:rsidRPr="00AA11C2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00184008</w:t>
            </w:r>
          </w:p>
        </w:tc>
      </w:tr>
      <w:tr w:rsidR="008A632D" w:rsidRPr="00395B6E" w14:paraId="52C839A8" w14:textId="77777777" w:rsidTr="008A632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CBD7C" w14:textId="54245DF9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3, 7, 21, 22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E3303" w14:textId="084F17E7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7C265" w14:textId="112CD42E" w:rsidR="008A632D" w:rsidRPr="00586039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г. Ереван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Дехатан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ул.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 10, 6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дом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.,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тел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 +37491469708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98166" w14:textId="54940EE6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tciacan-nerker@mail.ru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5DE54" w14:textId="4F0C7135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1570092234370100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EFFCD" w14:textId="2B5FEE6C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02890282</w:t>
            </w:r>
          </w:p>
        </w:tc>
      </w:tr>
      <w:tr w:rsidR="008A632D" w:rsidRPr="00395B6E" w14:paraId="4B1A5E32" w14:textId="77777777" w:rsidTr="008A632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6D55A" w14:textId="1A4A7BDB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5, 6, 8, 11, 12, 13, 15, 17, 18, 20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3ACE5" w14:textId="37329929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Ареа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Папирус’’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CA6CF" w14:textId="245CF99E" w:rsidR="008A632D" w:rsidRDefault="008A632D" w:rsidP="008A632D">
            <w:pPr>
              <w:widowControl w:val="0"/>
              <w:ind w:left="708" w:hanging="708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Кристапори</w:t>
            </w:r>
            <w:proofErr w:type="spellEnd"/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2/2,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+37491421044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80FF8" w14:textId="1FC01641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area_2018@bk.ru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95C7B" w14:textId="27228558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2050422209671001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DCE26" w14:textId="7262509D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02584897</w:t>
            </w:r>
          </w:p>
        </w:tc>
      </w:tr>
      <w:tr w:rsidR="008A632D" w:rsidRPr="00395B6E" w14:paraId="69EB087A" w14:textId="77777777" w:rsidTr="008A632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C8E90" w14:textId="40BB9A76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10, 14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60175" w14:textId="725C53F9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‘‘Макс Вин’’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2A280" w14:textId="419B37D4" w:rsidR="008A632D" w:rsidRPr="00586039" w:rsidRDefault="008A632D" w:rsidP="008A632D">
            <w:pPr>
              <w:widowControl w:val="0"/>
              <w:ind w:left="708" w:hanging="708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г. Ереван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Давташен</w:t>
            </w:r>
            <w:proofErr w:type="spellEnd"/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./շ/43/5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дом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тел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 041230222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0B66E" w14:textId="15A42472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sddgroup2000.tender@gmail.com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38111" w14:textId="5516DF83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11811025038800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B1A42" w14:textId="698983F9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08227143</w:t>
            </w:r>
          </w:p>
        </w:tc>
      </w:tr>
      <w:tr w:rsidR="008A632D" w:rsidRPr="00395B6E" w14:paraId="1056F7ED" w14:textId="77777777" w:rsidTr="008A632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11A7E" w14:textId="5B98CA10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523C60" w14:textId="3C2636E8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‘‘Сав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2F83C" w14:textId="21476C0E" w:rsidR="008A632D" w:rsidRPr="008F490E" w:rsidRDefault="008A632D" w:rsidP="008A632D">
            <w:pPr>
              <w:widowControl w:val="0"/>
              <w:ind w:left="708" w:hanging="708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Облост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Котайк</w:t>
            </w:r>
            <w:proofErr w:type="spellEnd"/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Ариндж Б, номер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2/1,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тел</w:t>
            </w:r>
            <w:r w:rsidRPr="008A632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 +37477960808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9C29B" w14:textId="5AB109CF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savgrouptender@gmail.com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B7F9D" w14:textId="54D21FEB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2052122121581001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B7292" w14:textId="1C1F4C6C" w:rsidR="008A632D" w:rsidRDefault="008A632D" w:rsidP="008A63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5700E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07616781</w:t>
            </w:r>
          </w:p>
        </w:tc>
      </w:tr>
      <w:tr w:rsidR="008A632D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8A632D" w:rsidRPr="00395B6E" w:rsidRDefault="008A632D" w:rsidP="008A63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632D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8A632D" w:rsidRPr="00395B6E" w:rsidRDefault="008A632D" w:rsidP="008A632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8A632D" w:rsidRPr="00395B6E" w:rsidRDefault="008A632D" w:rsidP="008A632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A632D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8A632D" w:rsidRPr="00395B6E" w:rsidRDefault="008A632D" w:rsidP="008A63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632D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8A632D" w:rsidRPr="00B946EF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8A632D" w:rsidRPr="00B946EF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8A632D" w:rsidRPr="00AC1E22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8A632D" w:rsidRPr="00205D54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8A632D" w:rsidRPr="00C24736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8A632D" w:rsidRPr="00A747D5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8A632D" w:rsidRPr="00A747D5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8A632D" w:rsidRPr="006D6189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8A632D" w:rsidRPr="004D7CAF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8A632D" w:rsidRPr="00A747D5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632D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8A632D" w:rsidRPr="00395B6E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8A632D" w:rsidRPr="00395B6E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8A632D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8A632D" w:rsidRPr="00395B6E" w:rsidRDefault="008A632D" w:rsidP="008A63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632D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8A632D" w:rsidRPr="00395B6E" w:rsidRDefault="008A632D" w:rsidP="008A63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8A632D" w:rsidRPr="00395B6E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8A632D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8A632D" w:rsidRPr="00342F5C" w:rsidRDefault="008A632D" w:rsidP="008A63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632D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8A632D" w:rsidRPr="00395B6E" w:rsidRDefault="008A632D" w:rsidP="008A63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8A632D" w:rsidRPr="00395B6E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8A632D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8A632D" w:rsidRPr="00395B6E" w:rsidRDefault="008A632D" w:rsidP="008A63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632D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8A632D" w:rsidRPr="00395B6E" w:rsidRDefault="008A632D" w:rsidP="008A63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8A632D" w:rsidRPr="00395B6E" w:rsidRDefault="008A632D" w:rsidP="008A63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632D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8A632D" w:rsidRPr="00395B6E" w:rsidRDefault="008A632D" w:rsidP="008A63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632D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8A632D" w:rsidRPr="00395B6E" w:rsidRDefault="008A632D" w:rsidP="008A63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A632D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8A632D" w:rsidRPr="00395B6E" w:rsidRDefault="008A632D" w:rsidP="008A63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8A632D" w:rsidRPr="00395B6E" w:rsidRDefault="008A632D" w:rsidP="008A63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8A632D" w:rsidRPr="00395B6E" w:rsidRDefault="008A632D" w:rsidP="008A63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A632D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777777" w:rsidR="008A632D" w:rsidRPr="00AB6A6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B6A6D">
              <w:rPr>
                <w:rFonts w:ascii="GHEA Grapalat" w:hAnsi="GHEA Grapalat"/>
                <w:b/>
                <w:sz w:val="14"/>
                <w:szCs w:val="14"/>
              </w:rPr>
              <w:t>Армине</w:t>
            </w:r>
            <w:proofErr w:type="spellEnd"/>
            <w:r w:rsidRPr="00AB6A6D">
              <w:rPr>
                <w:rFonts w:ascii="GHEA Grapalat" w:hAnsi="GHEA Grapalat"/>
                <w:b/>
                <w:sz w:val="14"/>
                <w:szCs w:val="14"/>
              </w:rPr>
              <w:t xml:space="preserve"> Амбарцумян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8A632D" w:rsidRPr="00AB6A6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77777777" w:rsidR="008A632D" w:rsidRPr="00AB6A6D" w:rsidRDefault="008A632D" w:rsidP="008A63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armine.hambardzumyan@oncology.am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</w:t>
      </w:r>
      <w:bookmarkStart w:id="0" w:name="_GoBack"/>
      <w:bookmarkEnd w:id="0"/>
      <w:r w:rsidRPr="00964272">
        <w:rPr>
          <w:rFonts w:ascii="GHEA Grapalat" w:hAnsi="GHEA Grapalat" w:hint="eastAsia"/>
          <w:sz w:val="20"/>
        </w:rPr>
        <w:t>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560EE" w14:textId="77777777" w:rsidR="00A75364" w:rsidRDefault="00A75364">
      <w:r>
        <w:separator/>
      </w:r>
    </w:p>
  </w:endnote>
  <w:endnote w:type="continuationSeparator" w:id="0">
    <w:p w14:paraId="0D6C7DE0" w14:textId="77777777" w:rsidR="00A75364" w:rsidRDefault="00A7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8860E5" w:rsidRDefault="008860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8860E5" w:rsidRDefault="008860E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860E5" w:rsidRPr="008257B0" w:rsidRDefault="008860E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024AF" w14:textId="77777777" w:rsidR="00A75364" w:rsidRDefault="00A75364">
      <w:r>
        <w:separator/>
      </w:r>
    </w:p>
  </w:footnote>
  <w:footnote w:type="continuationSeparator" w:id="0">
    <w:p w14:paraId="48BD0066" w14:textId="77777777" w:rsidR="00A75364" w:rsidRDefault="00A75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EA8"/>
    <w:rsid w:val="00017AE7"/>
    <w:rsid w:val="00017E36"/>
    <w:rsid w:val="00021E33"/>
    <w:rsid w:val="00022E27"/>
    <w:rsid w:val="00023F1F"/>
    <w:rsid w:val="00025EFB"/>
    <w:rsid w:val="00027904"/>
    <w:rsid w:val="00032B27"/>
    <w:rsid w:val="00034417"/>
    <w:rsid w:val="00035A70"/>
    <w:rsid w:val="0003635A"/>
    <w:rsid w:val="00037C21"/>
    <w:rsid w:val="00040BA1"/>
    <w:rsid w:val="0004365B"/>
    <w:rsid w:val="00051047"/>
    <w:rsid w:val="000536FC"/>
    <w:rsid w:val="0005765A"/>
    <w:rsid w:val="00057663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444C"/>
    <w:rsid w:val="00095B24"/>
    <w:rsid w:val="00095B7E"/>
    <w:rsid w:val="000A67B9"/>
    <w:rsid w:val="000A6AA2"/>
    <w:rsid w:val="000B216B"/>
    <w:rsid w:val="000B3369"/>
    <w:rsid w:val="000B3F73"/>
    <w:rsid w:val="000C058E"/>
    <w:rsid w:val="000C210A"/>
    <w:rsid w:val="000C309B"/>
    <w:rsid w:val="000C36DD"/>
    <w:rsid w:val="000D2565"/>
    <w:rsid w:val="000D3C84"/>
    <w:rsid w:val="000D434B"/>
    <w:rsid w:val="000E312B"/>
    <w:rsid w:val="000E517F"/>
    <w:rsid w:val="000E55F4"/>
    <w:rsid w:val="000E649B"/>
    <w:rsid w:val="000F2917"/>
    <w:rsid w:val="000F5AC8"/>
    <w:rsid w:val="00100D10"/>
    <w:rsid w:val="00102A32"/>
    <w:rsid w:val="001038C8"/>
    <w:rsid w:val="00114507"/>
    <w:rsid w:val="00116C86"/>
    <w:rsid w:val="00120E57"/>
    <w:rsid w:val="00124077"/>
    <w:rsid w:val="00125AFF"/>
    <w:rsid w:val="001275BB"/>
    <w:rsid w:val="00132E94"/>
    <w:rsid w:val="0014470D"/>
    <w:rsid w:val="00144797"/>
    <w:rsid w:val="001466A8"/>
    <w:rsid w:val="0014743D"/>
    <w:rsid w:val="001517BC"/>
    <w:rsid w:val="00151829"/>
    <w:rsid w:val="001563E9"/>
    <w:rsid w:val="00161419"/>
    <w:rsid w:val="001628D6"/>
    <w:rsid w:val="00172351"/>
    <w:rsid w:val="00180617"/>
    <w:rsid w:val="001826C8"/>
    <w:rsid w:val="00184B00"/>
    <w:rsid w:val="00185136"/>
    <w:rsid w:val="00185CBD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420B"/>
    <w:rsid w:val="00205535"/>
    <w:rsid w:val="00205D54"/>
    <w:rsid w:val="002107A2"/>
    <w:rsid w:val="00213125"/>
    <w:rsid w:val="002137CA"/>
    <w:rsid w:val="0021630B"/>
    <w:rsid w:val="00216311"/>
    <w:rsid w:val="00221EC4"/>
    <w:rsid w:val="002226C9"/>
    <w:rsid w:val="0022406C"/>
    <w:rsid w:val="00226950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F71"/>
    <w:rsid w:val="00245FAF"/>
    <w:rsid w:val="002538A0"/>
    <w:rsid w:val="002616FE"/>
    <w:rsid w:val="00263338"/>
    <w:rsid w:val="0026753B"/>
    <w:rsid w:val="0027090D"/>
    <w:rsid w:val="00270FCE"/>
    <w:rsid w:val="00271338"/>
    <w:rsid w:val="00273F16"/>
    <w:rsid w:val="00275371"/>
    <w:rsid w:val="00275FF2"/>
    <w:rsid w:val="00276723"/>
    <w:rsid w:val="002774CC"/>
    <w:rsid w:val="00280707"/>
    <w:rsid w:val="002827E6"/>
    <w:rsid w:val="002854BD"/>
    <w:rsid w:val="0029297C"/>
    <w:rsid w:val="0029411D"/>
    <w:rsid w:val="002955FD"/>
    <w:rsid w:val="0029715B"/>
    <w:rsid w:val="002A55A0"/>
    <w:rsid w:val="002A5B15"/>
    <w:rsid w:val="002B0C7B"/>
    <w:rsid w:val="002B10B5"/>
    <w:rsid w:val="002B3E7D"/>
    <w:rsid w:val="002B3F6D"/>
    <w:rsid w:val="002C5839"/>
    <w:rsid w:val="002C60EF"/>
    <w:rsid w:val="002C62F5"/>
    <w:rsid w:val="002D09EE"/>
    <w:rsid w:val="002D0BF6"/>
    <w:rsid w:val="002D5910"/>
    <w:rsid w:val="002D6BDC"/>
    <w:rsid w:val="002D7877"/>
    <w:rsid w:val="002E06E0"/>
    <w:rsid w:val="002F0A9D"/>
    <w:rsid w:val="002F2E4F"/>
    <w:rsid w:val="002F4986"/>
    <w:rsid w:val="002F50FC"/>
    <w:rsid w:val="00301137"/>
    <w:rsid w:val="00302445"/>
    <w:rsid w:val="0030259B"/>
    <w:rsid w:val="0030296A"/>
    <w:rsid w:val="00302D3C"/>
    <w:rsid w:val="003057F7"/>
    <w:rsid w:val="00306FFC"/>
    <w:rsid w:val="00307299"/>
    <w:rsid w:val="0031234A"/>
    <w:rsid w:val="00314547"/>
    <w:rsid w:val="00315746"/>
    <w:rsid w:val="0031734F"/>
    <w:rsid w:val="00320E9D"/>
    <w:rsid w:val="003253C1"/>
    <w:rsid w:val="00325AD5"/>
    <w:rsid w:val="00327941"/>
    <w:rsid w:val="00333D11"/>
    <w:rsid w:val="00341CA5"/>
    <w:rsid w:val="00342F5C"/>
    <w:rsid w:val="00343F32"/>
    <w:rsid w:val="00344006"/>
    <w:rsid w:val="00345C5A"/>
    <w:rsid w:val="00347CE2"/>
    <w:rsid w:val="0035269C"/>
    <w:rsid w:val="0035713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6FF"/>
    <w:rsid w:val="00380E9E"/>
    <w:rsid w:val="0038283E"/>
    <w:rsid w:val="00383CE9"/>
    <w:rsid w:val="00385495"/>
    <w:rsid w:val="0038605D"/>
    <w:rsid w:val="00386760"/>
    <w:rsid w:val="00386D81"/>
    <w:rsid w:val="003875C3"/>
    <w:rsid w:val="003914AD"/>
    <w:rsid w:val="0039239E"/>
    <w:rsid w:val="003928E5"/>
    <w:rsid w:val="003939D3"/>
    <w:rsid w:val="00395B6E"/>
    <w:rsid w:val="003A3E47"/>
    <w:rsid w:val="003B24BE"/>
    <w:rsid w:val="003B2BED"/>
    <w:rsid w:val="003C0293"/>
    <w:rsid w:val="003C0E64"/>
    <w:rsid w:val="003C12C7"/>
    <w:rsid w:val="003C2A3B"/>
    <w:rsid w:val="003D17D0"/>
    <w:rsid w:val="003D5271"/>
    <w:rsid w:val="003E343E"/>
    <w:rsid w:val="003E3446"/>
    <w:rsid w:val="003F2234"/>
    <w:rsid w:val="003F49B4"/>
    <w:rsid w:val="003F5A52"/>
    <w:rsid w:val="004001A0"/>
    <w:rsid w:val="004003E3"/>
    <w:rsid w:val="00404DFD"/>
    <w:rsid w:val="00404E61"/>
    <w:rsid w:val="004142D4"/>
    <w:rsid w:val="004157DC"/>
    <w:rsid w:val="00416E1E"/>
    <w:rsid w:val="00417F8E"/>
    <w:rsid w:val="00422A2F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4284"/>
    <w:rsid w:val="004569B0"/>
    <w:rsid w:val="0046049C"/>
    <w:rsid w:val="00464243"/>
    <w:rsid w:val="0046758C"/>
    <w:rsid w:val="00467A9D"/>
    <w:rsid w:val="00473936"/>
    <w:rsid w:val="00473C53"/>
    <w:rsid w:val="00477C76"/>
    <w:rsid w:val="004808DD"/>
    <w:rsid w:val="00480FFF"/>
    <w:rsid w:val="0048651C"/>
    <w:rsid w:val="00486700"/>
    <w:rsid w:val="00493D16"/>
    <w:rsid w:val="004945B6"/>
    <w:rsid w:val="004A1CDD"/>
    <w:rsid w:val="004A2715"/>
    <w:rsid w:val="004A4DF8"/>
    <w:rsid w:val="004A5723"/>
    <w:rsid w:val="004B0C88"/>
    <w:rsid w:val="004B2613"/>
    <w:rsid w:val="004B2C83"/>
    <w:rsid w:val="004B2CAE"/>
    <w:rsid w:val="004B7482"/>
    <w:rsid w:val="004C226A"/>
    <w:rsid w:val="004C2C80"/>
    <w:rsid w:val="004C43C5"/>
    <w:rsid w:val="004C584B"/>
    <w:rsid w:val="004D2A4F"/>
    <w:rsid w:val="004D4E6E"/>
    <w:rsid w:val="004D7CAF"/>
    <w:rsid w:val="004E39A6"/>
    <w:rsid w:val="004F044D"/>
    <w:rsid w:val="004F0E96"/>
    <w:rsid w:val="004F29EE"/>
    <w:rsid w:val="004F2C61"/>
    <w:rsid w:val="004F596C"/>
    <w:rsid w:val="004F6EEB"/>
    <w:rsid w:val="004F7F2F"/>
    <w:rsid w:val="0050287B"/>
    <w:rsid w:val="005060B6"/>
    <w:rsid w:val="005068D1"/>
    <w:rsid w:val="00507956"/>
    <w:rsid w:val="00510A40"/>
    <w:rsid w:val="00512138"/>
    <w:rsid w:val="00517663"/>
    <w:rsid w:val="00520CDB"/>
    <w:rsid w:val="00524232"/>
    <w:rsid w:val="00524634"/>
    <w:rsid w:val="00531EA4"/>
    <w:rsid w:val="00541A77"/>
    <w:rsid w:val="00541BC6"/>
    <w:rsid w:val="00542390"/>
    <w:rsid w:val="005461BC"/>
    <w:rsid w:val="005504C2"/>
    <w:rsid w:val="005516F5"/>
    <w:rsid w:val="00552684"/>
    <w:rsid w:val="00553D8D"/>
    <w:rsid w:val="005546EB"/>
    <w:rsid w:val="00555CC3"/>
    <w:rsid w:val="005645A0"/>
    <w:rsid w:val="00565F1E"/>
    <w:rsid w:val="005676AA"/>
    <w:rsid w:val="00570C59"/>
    <w:rsid w:val="005722ED"/>
    <w:rsid w:val="00572420"/>
    <w:rsid w:val="0057570E"/>
    <w:rsid w:val="0058142A"/>
    <w:rsid w:val="00583C39"/>
    <w:rsid w:val="00583CCE"/>
    <w:rsid w:val="00586039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6C0"/>
    <w:rsid w:val="005A7CDE"/>
    <w:rsid w:val="005B045B"/>
    <w:rsid w:val="005B30BE"/>
    <w:rsid w:val="005B3F86"/>
    <w:rsid w:val="005B7EE1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7B9"/>
    <w:rsid w:val="005E6B61"/>
    <w:rsid w:val="005F027C"/>
    <w:rsid w:val="005F2385"/>
    <w:rsid w:val="005F254D"/>
    <w:rsid w:val="005F5663"/>
    <w:rsid w:val="005F5EB5"/>
    <w:rsid w:val="00604A2D"/>
    <w:rsid w:val="00605F4A"/>
    <w:rsid w:val="00606B66"/>
    <w:rsid w:val="00611EF0"/>
    <w:rsid w:val="00613058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E3A"/>
    <w:rsid w:val="006840B6"/>
    <w:rsid w:val="00686425"/>
    <w:rsid w:val="00692C23"/>
    <w:rsid w:val="006936E2"/>
    <w:rsid w:val="00694204"/>
    <w:rsid w:val="006A5CF4"/>
    <w:rsid w:val="006A68C3"/>
    <w:rsid w:val="006B2BA7"/>
    <w:rsid w:val="006B398B"/>
    <w:rsid w:val="006B7B4E"/>
    <w:rsid w:val="006B7BCF"/>
    <w:rsid w:val="006C15DD"/>
    <w:rsid w:val="006C3E49"/>
    <w:rsid w:val="006C3E94"/>
    <w:rsid w:val="006C6F13"/>
    <w:rsid w:val="006D0C89"/>
    <w:rsid w:val="006D4D49"/>
    <w:rsid w:val="006D567E"/>
    <w:rsid w:val="006D60A9"/>
    <w:rsid w:val="006D6189"/>
    <w:rsid w:val="006E1392"/>
    <w:rsid w:val="006E1844"/>
    <w:rsid w:val="006E22A1"/>
    <w:rsid w:val="006E341E"/>
    <w:rsid w:val="006E3B59"/>
    <w:rsid w:val="006E5CFA"/>
    <w:rsid w:val="006E6944"/>
    <w:rsid w:val="006F114D"/>
    <w:rsid w:val="006F1AD4"/>
    <w:rsid w:val="006F297D"/>
    <w:rsid w:val="006F305C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69E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842B5"/>
    <w:rsid w:val="007868A4"/>
    <w:rsid w:val="007A44B1"/>
    <w:rsid w:val="007A5C36"/>
    <w:rsid w:val="007A795B"/>
    <w:rsid w:val="007B4C0F"/>
    <w:rsid w:val="007B5608"/>
    <w:rsid w:val="007B6C31"/>
    <w:rsid w:val="007B7B76"/>
    <w:rsid w:val="007C31B0"/>
    <w:rsid w:val="007C3B03"/>
    <w:rsid w:val="007C7163"/>
    <w:rsid w:val="007D1BF8"/>
    <w:rsid w:val="007F0193"/>
    <w:rsid w:val="007F02E9"/>
    <w:rsid w:val="007F1EE5"/>
    <w:rsid w:val="0080439B"/>
    <w:rsid w:val="00804AB6"/>
    <w:rsid w:val="00805D1B"/>
    <w:rsid w:val="00806FF2"/>
    <w:rsid w:val="00807B1C"/>
    <w:rsid w:val="00811C18"/>
    <w:rsid w:val="008128AB"/>
    <w:rsid w:val="00816EF1"/>
    <w:rsid w:val="008224C8"/>
    <w:rsid w:val="00823294"/>
    <w:rsid w:val="008257B0"/>
    <w:rsid w:val="00832565"/>
    <w:rsid w:val="00835646"/>
    <w:rsid w:val="00836454"/>
    <w:rsid w:val="008371E6"/>
    <w:rsid w:val="00837636"/>
    <w:rsid w:val="008503C1"/>
    <w:rsid w:val="008515FF"/>
    <w:rsid w:val="0085169A"/>
    <w:rsid w:val="0085228E"/>
    <w:rsid w:val="00862FBC"/>
    <w:rsid w:val="00866D01"/>
    <w:rsid w:val="00871366"/>
    <w:rsid w:val="0087327D"/>
    <w:rsid w:val="00874380"/>
    <w:rsid w:val="008816D8"/>
    <w:rsid w:val="008860E5"/>
    <w:rsid w:val="00890A14"/>
    <w:rsid w:val="00891447"/>
    <w:rsid w:val="0089170A"/>
    <w:rsid w:val="00891CC9"/>
    <w:rsid w:val="00894E35"/>
    <w:rsid w:val="0089503C"/>
    <w:rsid w:val="008953A7"/>
    <w:rsid w:val="00896409"/>
    <w:rsid w:val="008A272C"/>
    <w:rsid w:val="008A2E6B"/>
    <w:rsid w:val="008A632D"/>
    <w:rsid w:val="008B206E"/>
    <w:rsid w:val="008B2439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652C"/>
    <w:rsid w:val="008D68A8"/>
    <w:rsid w:val="008D6C5B"/>
    <w:rsid w:val="008D78D4"/>
    <w:rsid w:val="008D7DCE"/>
    <w:rsid w:val="008E0890"/>
    <w:rsid w:val="008E632B"/>
    <w:rsid w:val="008E6790"/>
    <w:rsid w:val="008F1E91"/>
    <w:rsid w:val="008F36E5"/>
    <w:rsid w:val="008F4088"/>
    <w:rsid w:val="008F490E"/>
    <w:rsid w:val="008F5FBD"/>
    <w:rsid w:val="008F6EE8"/>
    <w:rsid w:val="008F7DC4"/>
    <w:rsid w:val="00901B34"/>
    <w:rsid w:val="00906987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402A9"/>
    <w:rsid w:val="00941EC2"/>
    <w:rsid w:val="009507AF"/>
    <w:rsid w:val="00955275"/>
    <w:rsid w:val="00957679"/>
    <w:rsid w:val="00960339"/>
    <w:rsid w:val="00960B34"/>
    <w:rsid w:val="00960BDD"/>
    <w:rsid w:val="009636E2"/>
    <w:rsid w:val="00963C65"/>
    <w:rsid w:val="00964272"/>
    <w:rsid w:val="009700F0"/>
    <w:rsid w:val="009706C8"/>
    <w:rsid w:val="009745BD"/>
    <w:rsid w:val="00975599"/>
    <w:rsid w:val="0097570B"/>
    <w:rsid w:val="00975A0A"/>
    <w:rsid w:val="0098138C"/>
    <w:rsid w:val="0098481B"/>
    <w:rsid w:val="00985DD2"/>
    <w:rsid w:val="009928F7"/>
    <w:rsid w:val="00992C08"/>
    <w:rsid w:val="0099697A"/>
    <w:rsid w:val="009A01AB"/>
    <w:rsid w:val="009A60C7"/>
    <w:rsid w:val="009B2E17"/>
    <w:rsid w:val="009B63BC"/>
    <w:rsid w:val="009B75F2"/>
    <w:rsid w:val="009C098A"/>
    <w:rsid w:val="009C1A10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10946"/>
    <w:rsid w:val="00A21B0E"/>
    <w:rsid w:val="00A22B79"/>
    <w:rsid w:val="00A253DE"/>
    <w:rsid w:val="00A2735C"/>
    <w:rsid w:val="00A275BE"/>
    <w:rsid w:val="00A30C0F"/>
    <w:rsid w:val="00A31ACA"/>
    <w:rsid w:val="00A31B0D"/>
    <w:rsid w:val="00A351E6"/>
    <w:rsid w:val="00A36B72"/>
    <w:rsid w:val="00A434AE"/>
    <w:rsid w:val="00A43BA7"/>
    <w:rsid w:val="00A45288"/>
    <w:rsid w:val="00A52F33"/>
    <w:rsid w:val="00A60348"/>
    <w:rsid w:val="00A60ED6"/>
    <w:rsid w:val="00A611FE"/>
    <w:rsid w:val="00A663D2"/>
    <w:rsid w:val="00A66D8F"/>
    <w:rsid w:val="00A70700"/>
    <w:rsid w:val="00A747D5"/>
    <w:rsid w:val="00A75364"/>
    <w:rsid w:val="00A75392"/>
    <w:rsid w:val="00A81320"/>
    <w:rsid w:val="00A83F53"/>
    <w:rsid w:val="00A84618"/>
    <w:rsid w:val="00A87DE6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C13A8"/>
    <w:rsid w:val="00AC1E22"/>
    <w:rsid w:val="00AC300C"/>
    <w:rsid w:val="00AC7F6F"/>
    <w:rsid w:val="00AD1A0F"/>
    <w:rsid w:val="00AD3973"/>
    <w:rsid w:val="00AD3CBE"/>
    <w:rsid w:val="00AD5F58"/>
    <w:rsid w:val="00AE44F0"/>
    <w:rsid w:val="00AE7C17"/>
    <w:rsid w:val="00AF7298"/>
    <w:rsid w:val="00B00226"/>
    <w:rsid w:val="00B0224E"/>
    <w:rsid w:val="00B036F7"/>
    <w:rsid w:val="00B06F5C"/>
    <w:rsid w:val="00B10495"/>
    <w:rsid w:val="00B1367B"/>
    <w:rsid w:val="00B16C9D"/>
    <w:rsid w:val="00B21464"/>
    <w:rsid w:val="00B21822"/>
    <w:rsid w:val="00B232DE"/>
    <w:rsid w:val="00B31ED6"/>
    <w:rsid w:val="00B3390C"/>
    <w:rsid w:val="00B34A30"/>
    <w:rsid w:val="00B37C32"/>
    <w:rsid w:val="00B4394D"/>
    <w:rsid w:val="00B451E7"/>
    <w:rsid w:val="00B45438"/>
    <w:rsid w:val="00B5159F"/>
    <w:rsid w:val="00B5440A"/>
    <w:rsid w:val="00B5525A"/>
    <w:rsid w:val="00B57B6C"/>
    <w:rsid w:val="00B656C2"/>
    <w:rsid w:val="00B70824"/>
    <w:rsid w:val="00B7192A"/>
    <w:rsid w:val="00B737D5"/>
    <w:rsid w:val="00B7414D"/>
    <w:rsid w:val="00B77545"/>
    <w:rsid w:val="00B855B9"/>
    <w:rsid w:val="00B85E41"/>
    <w:rsid w:val="00B91CF3"/>
    <w:rsid w:val="00B946EF"/>
    <w:rsid w:val="00B97F20"/>
    <w:rsid w:val="00BA04BD"/>
    <w:rsid w:val="00BA5C97"/>
    <w:rsid w:val="00BB2463"/>
    <w:rsid w:val="00BC0DBD"/>
    <w:rsid w:val="00BC3E1D"/>
    <w:rsid w:val="00BC57B2"/>
    <w:rsid w:val="00BC6476"/>
    <w:rsid w:val="00BD195E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1C3B"/>
    <w:rsid w:val="00C225E2"/>
    <w:rsid w:val="00C244F4"/>
    <w:rsid w:val="00C24736"/>
    <w:rsid w:val="00C34EC1"/>
    <w:rsid w:val="00C36D92"/>
    <w:rsid w:val="00C510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94788"/>
    <w:rsid w:val="00CA19F4"/>
    <w:rsid w:val="00CA386C"/>
    <w:rsid w:val="00CA487D"/>
    <w:rsid w:val="00CA6069"/>
    <w:rsid w:val="00CA7FCF"/>
    <w:rsid w:val="00CB1115"/>
    <w:rsid w:val="00CB3219"/>
    <w:rsid w:val="00CC4BA5"/>
    <w:rsid w:val="00CC6679"/>
    <w:rsid w:val="00CC7CCC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1D3B"/>
    <w:rsid w:val="00D02A87"/>
    <w:rsid w:val="00D038C3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27A18"/>
    <w:rsid w:val="00D30540"/>
    <w:rsid w:val="00D3104C"/>
    <w:rsid w:val="00D312CB"/>
    <w:rsid w:val="00D405E4"/>
    <w:rsid w:val="00D472AC"/>
    <w:rsid w:val="00D523E9"/>
    <w:rsid w:val="00D52421"/>
    <w:rsid w:val="00D559F9"/>
    <w:rsid w:val="00D63146"/>
    <w:rsid w:val="00D660D3"/>
    <w:rsid w:val="00D66F3D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7485"/>
    <w:rsid w:val="00DB24EB"/>
    <w:rsid w:val="00DB3ADD"/>
    <w:rsid w:val="00DB50C0"/>
    <w:rsid w:val="00DB586E"/>
    <w:rsid w:val="00DB673F"/>
    <w:rsid w:val="00DC3323"/>
    <w:rsid w:val="00DC3F30"/>
    <w:rsid w:val="00DC4A38"/>
    <w:rsid w:val="00DC5355"/>
    <w:rsid w:val="00DC6706"/>
    <w:rsid w:val="00DD0450"/>
    <w:rsid w:val="00DD37DA"/>
    <w:rsid w:val="00DE1183"/>
    <w:rsid w:val="00DE6A21"/>
    <w:rsid w:val="00DF78B4"/>
    <w:rsid w:val="00DF7C99"/>
    <w:rsid w:val="00E06247"/>
    <w:rsid w:val="00E12003"/>
    <w:rsid w:val="00E14174"/>
    <w:rsid w:val="00E14FB5"/>
    <w:rsid w:val="00E15E9B"/>
    <w:rsid w:val="00E21EB8"/>
    <w:rsid w:val="00E21EBA"/>
    <w:rsid w:val="00E24AA7"/>
    <w:rsid w:val="00E32303"/>
    <w:rsid w:val="00E34A70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5FC7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10F3"/>
    <w:rsid w:val="00E72947"/>
    <w:rsid w:val="00E74DC7"/>
    <w:rsid w:val="00E757F4"/>
    <w:rsid w:val="00E862B0"/>
    <w:rsid w:val="00E871AE"/>
    <w:rsid w:val="00E90A3A"/>
    <w:rsid w:val="00E91BE9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5497"/>
    <w:rsid w:val="00EB6973"/>
    <w:rsid w:val="00EB6B0D"/>
    <w:rsid w:val="00EC3FA0"/>
    <w:rsid w:val="00EC6FF1"/>
    <w:rsid w:val="00ED168F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6586"/>
    <w:rsid w:val="00F01562"/>
    <w:rsid w:val="00F04D03"/>
    <w:rsid w:val="00F07934"/>
    <w:rsid w:val="00F1169A"/>
    <w:rsid w:val="00F11DDE"/>
    <w:rsid w:val="00F22D7A"/>
    <w:rsid w:val="00F22EBC"/>
    <w:rsid w:val="00F23628"/>
    <w:rsid w:val="00F23C82"/>
    <w:rsid w:val="00F313A6"/>
    <w:rsid w:val="00F408C7"/>
    <w:rsid w:val="00F5070C"/>
    <w:rsid w:val="00F50A9B"/>
    <w:rsid w:val="00F50FBC"/>
    <w:rsid w:val="00F53AAA"/>
    <w:rsid w:val="00F546D9"/>
    <w:rsid w:val="00F570A9"/>
    <w:rsid w:val="00F63219"/>
    <w:rsid w:val="00F67681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FB9"/>
    <w:rsid w:val="00FA28CE"/>
    <w:rsid w:val="00FA30EA"/>
    <w:rsid w:val="00FB139A"/>
    <w:rsid w:val="00FB177E"/>
    <w:rsid w:val="00FB2C5C"/>
    <w:rsid w:val="00FB77A9"/>
    <w:rsid w:val="00FC062E"/>
    <w:rsid w:val="00FC37EC"/>
    <w:rsid w:val="00FC5B89"/>
    <w:rsid w:val="00FD0C86"/>
    <w:rsid w:val="00FD0CEF"/>
    <w:rsid w:val="00FD1267"/>
    <w:rsid w:val="00FD29CE"/>
    <w:rsid w:val="00FD4EE2"/>
    <w:rsid w:val="00FD690C"/>
    <w:rsid w:val="00FE1928"/>
    <w:rsid w:val="00FE24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52B2B-1471-44A1-ABFA-F144A8FB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8</Pages>
  <Words>3244</Words>
  <Characters>18494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383</cp:revision>
  <cp:lastPrinted>2021-11-05T06:27:00Z</cp:lastPrinted>
  <dcterms:created xsi:type="dcterms:W3CDTF">2018-08-09T07:28:00Z</dcterms:created>
  <dcterms:modified xsi:type="dcterms:W3CDTF">2023-09-06T10:46:00Z</dcterms:modified>
</cp:coreProperties>
</file>